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D9" w:rsidRDefault="00220BD6">
      <w:pPr>
        <w:pStyle w:val="a6"/>
        <w:tabs>
          <w:tab w:val="clear" w:pos="4153"/>
          <w:tab w:val="clear" w:pos="8306"/>
        </w:tabs>
        <w:snapToGrid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-324485</wp:posOffset>
                </wp:positionV>
                <wp:extent cx="1143000" cy="1138555"/>
                <wp:effectExtent l="0" t="0" r="0" b="0"/>
                <wp:wrapNone/>
                <wp:docPr id="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1F" w:rsidRDefault="00FE69D9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請貼足</w:t>
                            </w:r>
                            <w:proofErr w:type="gramEnd"/>
                          </w:p>
                          <w:p w:rsidR="00FE69D9" w:rsidRDefault="00FE69D9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限時掛號郵資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438.75pt;margin-top:-25.55pt;width:90pt;height:8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">
                <v:textbox inset="0,0,0,0">
                  <w:txbxContent>
                    <w:p w:rsidR="0011601F" w:rsidRDefault="00FE69D9">
                      <w:pPr>
                        <w:spacing w:beforeLines="100" w:before="360" w:line="4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請貼足</w:t>
                      </w:r>
                    </w:p>
                    <w:p w:rsidR="00FE69D9" w:rsidRDefault="00FE69D9">
                      <w:pPr>
                        <w:spacing w:beforeLines="100" w:before="360" w:line="4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限時掛號郵資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11075035</wp:posOffset>
                </wp:positionV>
                <wp:extent cx="304800" cy="310515"/>
                <wp:effectExtent l="0" t="0" r="0" b="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D9" w:rsidRDefault="00FE6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margin-left:60pt;margin-top:872.05pt;width:24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" o:allowincell="f">
                <v:textbox>
                  <w:txbxContent>
                    <w:p w:rsidR="00FE69D9" w:rsidRDefault="00FE69D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11075035</wp:posOffset>
                </wp:positionV>
                <wp:extent cx="304800" cy="310515"/>
                <wp:effectExtent l="0" t="0" r="0" b="0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D9" w:rsidRDefault="00FE6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8" style="position:absolute;margin-left:-24pt;margin-top:872.05pt;width:24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" o:allowincell="f">
                <v:textbox>
                  <w:txbxContent>
                    <w:p w:rsidR="00FE69D9" w:rsidRDefault="00FE69D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10971530</wp:posOffset>
                </wp:positionV>
                <wp:extent cx="1676400" cy="517525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D9" w:rsidRDefault="00FE6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margin-left:-36pt;margin-top:863.9pt;width:132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B5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" o:allowincell="f" filled="f" stroked="f">
                <v:textbox>
                  <w:txbxContent>
                    <w:p w:rsidR="00FE69D9" w:rsidRDefault="00FE69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11075035</wp:posOffset>
                </wp:positionV>
                <wp:extent cx="304800" cy="310515"/>
                <wp:effectExtent l="0" t="0" r="0" b="0"/>
                <wp:wrapNone/>
                <wp:docPr id="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D9" w:rsidRDefault="00FE69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0" style="position:absolute;margin-left:18pt;margin-top:872.05pt;width:2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" o:allowincell="f">
                <v:textbox>
                  <w:txbxContent>
                    <w:p w:rsidR="00FE69D9" w:rsidRDefault="00FE69D9"/>
                  </w:txbxContent>
                </v:textbox>
              </v:rect>
            </w:pict>
          </mc:Fallback>
        </mc:AlternateContent>
      </w:r>
    </w:p>
    <w:p w:rsidR="00FE69D9" w:rsidRDefault="00220BD6">
      <w:pPr>
        <w:rPr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7819390</wp:posOffset>
                </wp:positionV>
                <wp:extent cx="2545080" cy="414020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D9" w:rsidRPr="00206175" w:rsidRDefault="00206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6175">
                              <w:rPr>
                                <w:rFonts w:ascii="標楷體" w:eastAsia="標楷體" w:hAnsi="標楷體" w:hint="eastAsia"/>
                              </w:rPr>
                              <w:t>考生簽章：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327.6pt;margin-top:615.7pt;width:200.4pt;height:3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" strokeweight="2.25pt">
                <v:textbox>
                  <w:txbxContent>
                    <w:p w:rsidR="00FE69D9" w:rsidRPr="00206175" w:rsidRDefault="00206175">
                      <w:pPr>
                        <w:rPr>
                          <w:rFonts w:ascii="標楷體" w:eastAsia="標楷體" w:hAnsi="標楷體"/>
                        </w:rPr>
                      </w:pPr>
                      <w:r w:rsidRPr="00206175">
                        <w:rPr>
                          <w:rFonts w:ascii="標楷體" w:eastAsia="標楷體" w:hAnsi="標楷體" w:hint="eastAsia"/>
                        </w:rPr>
                        <w:t>考生簽章：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8782050</wp:posOffset>
                </wp:positionV>
                <wp:extent cx="6248400" cy="913765"/>
                <wp:effectExtent l="0" t="0" r="0" b="0"/>
                <wp:wrapNone/>
                <wp:docPr id="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01F" w:rsidRPr="0011601F" w:rsidRDefault="0011601F" w:rsidP="00A94E50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24"/>
                                <w:tab w:val="num" w:pos="284"/>
                              </w:tabs>
                              <w:ind w:left="1441" w:firstLineChars="0" w:hanging="1441"/>
                              <w:rPr>
                                <w:rFonts w:eastAsia="華康特粗楷體(P)"/>
                                <w:b/>
                                <w:bCs/>
                                <w:szCs w:val="24"/>
                              </w:rPr>
                            </w:pPr>
                            <w:r w:rsidRPr="00F06804">
                              <w:rPr>
                                <w:rFonts w:eastAsia="華康特粗楷體(P)" w:hint="eastAsia"/>
                                <w:b/>
                                <w:bCs/>
                                <w:szCs w:val="24"/>
                              </w:rPr>
                              <w:t>網路報名與通訊寄件（郵戳為憑）或現場繳件截止日期：</w:t>
                            </w:r>
                            <w:r w:rsidR="00011C65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20</w:t>
                            </w:r>
                            <w:r w:rsidR="00220BD6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="00A94E50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1</w:t>
                            </w:r>
                            <w:r w:rsidRPr="0011601F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年</w:t>
                            </w:r>
                            <w:r w:rsidR="00FA76BC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1</w:t>
                            </w:r>
                            <w:r w:rsidR="00220BD6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11601F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月</w:t>
                            </w:r>
                            <w:r w:rsidR="00220BD6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0</w:t>
                            </w:r>
                            <w:r w:rsidR="00A94E50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3</w:t>
                            </w:r>
                            <w:r w:rsidR="00CA11C5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日（</w:t>
                            </w:r>
                            <w:r w:rsidR="00CA11C5">
                              <w:rPr>
                                <w:rFonts w:ascii="Times New Roman" w:eastAsia="華康特粗楷體(P)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五</w:t>
                            </w:r>
                            <w:r w:rsidRPr="0011601F">
                              <w:rPr>
                                <w:rFonts w:ascii="Times New Roman" w:eastAsia="華康特粗楷體(P)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11601F" w:rsidRDefault="0011601F" w:rsidP="0011601F">
                            <w:pPr>
                              <w:pStyle w:val="2"/>
                              <w:ind w:left="1441" w:firstLine="541"/>
                            </w:pPr>
                            <w:r w:rsidRPr="00F06804">
                              <w:rPr>
                                <w:rFonts w:eastAsia="華康特粗楷體(P)" w:hint="eastAsia"/>
                                <w:b/>
                                <w:bCs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華康特粗楷體(P)" w:hint="eastAsia"/>
                                <w:b/>
                                <w:bCs/>
                                <w:szCs w:val="24"/>
                              </w:rPr>
                              <w:t xml:space="preserve">   </w:t>
                            </w:r>
                            <w:r w:rsidRPr="00F06804">
                              <w:rPr>
                                <w:rFonts w:eastAsia="華康特粗楷體(P)" w:hint="eastAsia"/>
                                <w:b/>
                                <w:bCs/>
                                <w:szCs w:val="24"/>
                              </w:rPr>
                              <w:t>逾期不予受理，請考生注意！</w:t>
                            </w:r>
                          </w:p>
                          <w:p w:rsidR="00FE69D9" w:rsidRPr="0011601F" w:rsidRDefault="00FE69D9">
                            <w:pPr>
                              <w:pStyle w:val="2"/>
                              <w:ind w:leftChars="225" w:left="1020" w:hangingChars="200" w:hanging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32" type="#_x0000_t202" style="position:absolute;margin-left:18.75pt;margin-top:691.5pt;width:492pt;height:7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nahg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" stroked="f">
                <v:textbox>
                  <w:txbxContent>
                    <w:p w:rsidR="0011601F" w:rsidRPr="0011601F" w:rsidRDefault="0011601F" w:rsidP="00A94E50">
                      <w:pPr>
                        <w:pStyle w:val="2"/>
                        <w:numPr>
                          <w:ilvl w:val="0"/>
                          <w:numId w:val="2"/>
                        </w:numPr>
                        <w:tabs>
                          <w:tab w:val="clear" w:pos="624"/>
                          <w:tab w:val="num" w:pos="284"/>
                        </w:tabs>
                        <w:ind w:left="1441" w:firstLineChars="0" w:hanging="1441"/>
                        <w:rPr>
                          <w:rFonts w:eastAsia="華康特粗楷體(P)"/>
                          <w:b/>
                          <w:bCs/>
                          <w:szCs w:val="24"/>
                        </w:rPr>
                      </w:pPr>
                      <w:r w:rsidRPr="00F06804">
                        <w:rPr>
                          <w:rFonts w:eastAsia="華康特粗楷體(P)" w:hint="eastAsia"/>
                          <w:b/>
                          <w:bCs/>
                          <w:szCs w:val="24"/>
                        </w:rPr>
                        <w:t>網路報名與通訊寄件（郵戳為憑）或現場繳件截止日期：</w:t>
                      </w:r>
                      <w:r w:rsidR="00011C65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20</w:t>
                      </w:r>
                      <w:r w:rsidR="00220BD6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="00A94E50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1</w:t>
                      </w:r>
                      <w:r w:rsidRPr="0011601F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年</w:t>
                      </w:r>
                      <w:r w:rsidR="00FA76BC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1</w:t>
                      </w:r>
                      <w:r w:rsidR="00220BD6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bookmarkStart w:id="1" w:name="_GoBack"/>
                      <w:bookmarkEnd w:id="1"/>
                      <w:r w:rsidRPr="0011601F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月</w:t>
                      </w:r>
                      <w:r w:rsidR="00220BD6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0</w:t>
                      </w:r>
                      <w:r w:rsidR="00A94E50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3</w:t>
                      </w:r>
                      <w:r w:rsidR="00CA11C5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日（</w:t>
                      </w:r>
                      <w:r w:rsidR="00CA11C5">
                        <w:rPr>
                          <w:rFonts w:ascii="Times New Roman" w:eastAsia="華康特粗楷體(P)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五</w:t>
                      </w:r>
                      <w:r w:rsidRPr="0011601F">
                        <w:rPr>
                          <w:rFonts w:ascii="Times New Roman" w:eastAsia="華康特粗楷體(P)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）</w:t>
                      </w:r>
                    </w:p>
                    <w:p w:rsidR="0011601F" w:rsidRDefault="0011601F" w:rsidP="0011601F">
                      <w:pPr>
                        <w:pStyle w:val="2"/>
                        <w:ind w:left="1441" w:firstLine="541"/>
                      </w:pPr>
                      <w:r w:rsidRPr="00F06804">
                        <w:rPr>
                          <w:rFonts w:eastAsia="華康特粗楷體(P)" w:hint="eastAsia"/>
                          <w:b/>
                          <w:bCs/>
                          <w:szCs w:val="24"/>
                        </w:rPr>
                        <w:t xml:space="preserve">   </w:t>
                      </w:r>
                      <w:r>
                        <w:rPr>
                          <w:rFonts w:eastAsia="華康特粗楷體(P)" w:hint="eastAsia"/>
                          <w:b/>
                          <w:bCs/>
                          <w:szCs w:val="24"/>
                        </w:rPr>
                        <w:t xml:space="preserve">   </w:t>
                      </w:r>
                      <w:r w:rsidRPr="00F06804">
                        <w:rPr>
                          <w:rFonts w:eastAsia="華康特粗楷體(P)" w:hint="eastAsia"/>
                          <w:b/>
                          <w:bCs/>
                          <w:szCs w:val="24"/>
                        </w:rPr>
                        <w:t>逾期不予受理，請考生注意！</w:t>
                      </w:r>
                    </w:p>
                    <w:p w:rsidR="00FE69D9" w:rsidRPr="0011601F" w:rsidRDefault="00FE69D9">
                      <w:pPr>
                        <w:pStyle w:val="2"/>
                        <w:ind w:leftChars="225" w:left="1020" w:hangingChars="200" w:hanging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2590800</wp:posOffset>
                </wp:positionV>
                <wp:extent cx="6858000" cy="6114415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1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EB" w:rsidRPr="003269EB" w:rsidRDefault="003269EB" w:rsidP="003269EB">
                            <w:pPr>
                              <w:rPr>
                                <w:rFonts w:ascii="標楷體" w:eastAsia="標楷體"/>
                                <w:bCs/>
                              </w:rPr>
                            </w:pPr>
                            <w:r w:rsidRPr="003269EB">
                              <w:rPr>
                                <w:rFonts w:ascii="標楷體" w:eastAsia="標楷體" w:hint="eastAsia"/>
                                <w:bCs/>
                              </w:rPr>
                              <w:t>一、招生項目：</w:t>
                            </w:r>
                            <w:r w:rsidR="00FA76BC">
                              <w:rPr>
                                <w:rFonts w:ascii="標楷體" w:eastAsia="標楷體" w:hAnsi="標楷體" w:hint="eastAsia"/>
                              </w:rPr>
                              <w:t>學士</w:t>
                            </w:r>
                            <w:r w:rsidR="00FA76BC">
                              <w:rPr>
                                <w:rFonts w:ascii="標楷體" w:eastAsia="標楷體" w:hAnsi="標楷體"/>
                              </w:rPr>
                              <w:t>班特殊選</w:t>
                            </w:r>
                            <w:r w:rsidR="00FA76BC">
                              <w:rPr>
                                <w:rFonts w:ascii="標楷體" w:eastAsia="標楷體" w:hAnsi="標楷體" w:hint="eastAsia"/>
                              </w:rPr>
                              <w:t>才</w:t>
                            </w:r>
                            <w:r w:rsidR="00512F3B">
                              <w:rPr>
                                <w:rFonts w:ascii="標楷體" w:eastAsia="標楷體" w:hAnsi="標楷體" w:hint="eastAsia"/>
                              </w:rPr>
                              <w:t>入學</w:t>
                            </w:r>
                          </w:p>
                          <w:p w:rsidR="00FE69D9" w:rsidRPr="003269EB" w:rsidRDefault="003269EB" w:rsidP="002B0F0C">
                            <w:pPr>
                              <w:spacing w:beforeLines="50" w:before="180" w:afterLines="50" w:after="180"/>
                              <w:rPr>
                                <w:rFonts w:ascii="標楷體" w:eastAsia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</w:rPr>
                              <w:t>二</w:t>
                            </w:r>
                            <w:r w:rsidR="00FE69D9" w:rsidRPr="003269EB">
                              <w:rPr>
                                <w:rFonts w:ascii="標楷體" w:eastAsia="標楷體" w:hint="eastAsia"/>
                                <w:bCs/>
                              </w:rPr>
                              <w:t>、考生姓名：</w:t>
                            </w:r>
                          </w:p>
                          <w:p w:rsidR="00FE69D9" w:rsidRDefault="003269EB" w:rsidP="002B0F0C">
                            <w:pPr>
                              <w:spacing w:afterLines="50" w:after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三</w:t>
                            </w:r>
                            <w:r w:rsidR="00FE69D9">
                              <w:rPr>
                                <w:rFonts w:eastAsia="標楷體" w:hint="eastAsia"/>
                              </w:rPr>
                              <w:t>、報考身份：</w:t>
                            </w:r>
                            <w:r w:rsidR="00FE69D9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FE69D9">
                              <w:rPr>
                                <w:rFonts w:eastAsia="標楷體" w:hint="eastAsia"/>
                              </w:rPr>
                              <w:t>□一般生</w:t>
                            </w:r>
                            <w:r w:rsidR="00FE69D9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="00973F58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FE69D9">
                              <w:rPr>
                                <w:rFonts w:ascii="標楷體" w:eastAsia="標楷體" w:hAnsi="標楷體" w:hint="eastAsia"/>
                              </w:rPr>
                              <w:t>□低收</w:t>
                            </w:r>
                            <w:r w:rsidR="00FA76BC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FA76BC">
                              <w:rPr>
                                <w:rFonts w:ascii="標楷體" w:eastAsia="標楷體" w:hAnsi="標楷體"/>
                              </w:rPr>
                              <w:t>中低收</w:t>
                            </w:r>
                            <w:r w:rsidR="00FE69D9">
                              <w:rPr>
                                <w:rFonts w:ascii="標楷體" w:eastAsia="標楷體" w:hAnsi="標楷體" w:hint="eastAsia"/>
                              </w:rPr>
                              <w:t>入戶</w:t>
                            </w:r>
                          </w:p>
                          <w:p w:rsidR="0011601F" w:rsidRPr="00FA76BC" w:rsidRDefault="003269EB" w:rsidP="00FA76BC">
                            <w:pPr>
                              <w:spacing w:afterLines="50" w:after="180"/>
                              <w:rPr>
                                <w:rFonts w:eastAsia="標楷體"/>
                                <w:u w:val="single"/>
                              </w:rPr>
                            </w:pPr>
                            <w:r w:rsidRPr="00FA76BC">
                              <w:rPr>
                                <w:rFonts w:eastAsia="標楷體" w:hint="eastAsia"/>
                              </w:rPr>
                              <w:t>四</w:t>
                            </w:r>
                            <w:r w:rsidR="00973F58" w:rsidRPr="00FA76BC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C611A8" w:rsidRPr="00FA76BC">
                              <w:rPr>
                                <w:rFonts w:eastAsia="標楷體" w:hint="eastAsia"/>
                              </w:rPr>
                              <w:t>報考學系：</w:t>
                            </w:r>
                            <w:r w:rsidR="00FA76BC">
                              <w:rPr>
                                <w:rFonts w:eastAsia="標楷體"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FE69D9" w:rsidRDefault="00854CAB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五</w:t>
                            </w:r>
                            <w:r w:rsidR="00FE69D9">
                              <w:rPr>
                                <w:rFonts w:ascii="標楷體" w:eastAsia="標楷體" w:hint="eastAsia"/>
                              </w:rPr>
                              <w:t xml:space="preserve">、繳交審查資料：（請勾選）    </w:t>
                            </w:r>
                          </w:p>
                          <w:p w:rsidR="00FE69D9" w:rsidRDefault="00973F58">
                            <w:pPr>
                              <w:spacing w:beforeLines="50" w:before="180"/>
                              <w:ind w:firstLineChars="200" w:firstLine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FE69D9">
                              <w:rPr>
                                <w:rFonts w:eastAsia="標楷體" w:hint="eastAsia"/>
                              </w:rPr>
                              <w:t>報名表一份（</w:t>
                            </w:r>
                            <w:r w:rsidR="0011601F">
                              <w:rPr>
                                <w:rFonts w:eastAsia="標楷體" w:hint="eastAsia"/>
                              </w:rPr>
                              <w:t>浮貼</w:t>
                            </w:r>
                            <w:r w:rsidR="00FE69D9">
                              <w:rPr>
                                <w:rFonts w:eastAsia="標楷體" w:hint="eastAsia"/>
                              </w:rPr>
                              <w:t>二吋照片一張、背面貼妥身分證正反面影本）</w:t>
                            </w:r>
                          </w:p>
                          <w:p w:rsidR="00FE69D9" w:rsidRDefault="00973F58">
                            <w:pPr>
                              <w:ind w:firstLineChars="200" w:firstLine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F83DF9">
                              <w:rPr>
                                <w:rFonts w:eastAsia="標楷體" w:hint="eastAsia"/>
                              </w:rPr>
                              <w:t>高中職畢業證書或同等學力證件影本一份</w:t>
                            </w:r>
                          </w:p>
                          <w:p w:rsidR="00FE69D9" w:rsidRDefault="00973F58">
                            <w:pPr>
                              <w:ind w:left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="00F83DF9">
                              <w:rPr>
                                <w:rFonts w:eastAsia="標楷體" w:hint="eastAsia"/>
                              </w:rPr>
                              <w:t>最高學歷</w:t>
                            </w:r>
                            <w:r w:rsidR="00F83DF9">
                              <w:rPr>
                                <w:rFonts w:eastAsia="標楷體" w:hint="eastAsia"/>
                              </w:rPr>
                              <w:t>/</w:t>
                            </w:r>
                            <w:r w:rsidR="00F83DF9">
                              <w:rPr>
                                <w:rFonts w:eastAsia="標楷體" w:hint="eastAsia"/>
                              </w:rPr>
                              <w:t>高中職</w:t>
                            </w:r>
                            <w:r w:rsidR="00F83DF9">
                              <w:rPr>
                                <w:rFonts w:eastAsia="標楷體" w:hint="eastAsia"/>
                              </w:rPr>
                              <w:t>/</w:t>
                            </w:r>
                            <w:r w:rsidR="00CA11C5">
                              <w:rPr>
                                <w:rFonts w:eastAsia="標楷體" w:hint="eastAsia"/>
                              </w:rPr>
                              <w:t>五專</w:t>
                            </w:r>
                            <w:r w:rsidR="00F83DF9">
                              <w:rPr>
                                <w:rFonts w:eastAsia="標楷體" w:hint="eastAsia"/>
                              </w:rPr>
                              <w:t>歷年成績單</w:t>
                            </w:r>
                            <w:r w:rsidR="000437EB">
                              <w:rPr>
                                <w:rFonts w:eastAsia="標楷體" w:hint="eastAsia"/>
                              </w:rPr>
                              <w:t>一</w:t>
                            </w:r>
                            <w:r w:rsidR="00FE69D9">
                              <w:rPr>
                                <w:rFonts w:eastAsia="標楷體" w:hint="eastAsia"/>
                              </w:rPr>
                              <w:t>份</w:t>
                            </w:r>
                          </w:p>
                          <w:p w:rsidR="00FA76BC" w:rsidRDefault="00FA76BC" w:rsidP="00FA76BC">
                            <w:pPr>
                              <w:ind w:left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</w:rPr>
                              <w:t>考生</w:t>
                            </w:r>
                            <w:r>
                              <w:rPr>
                                <w:rFonts w:eastAsia="標楷體"/>
                              </w:rPr>
                              <w:t>審查資料（請參閱簡章之規定）</w:t>
                            </w:r>
                          </w:p>
                          <w:p w:rsidR="00CA11C5" w:rsidRPr="00CA11C5" w:rsidRDefault="00CA11C5" w:rsidP="00CA11C5">
                            <w:pPr>
                              <w:ind w:left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="00FA76BC">
                              <w:rPr>
                                <w:rFonts w:eastAsia="標楷體"/>
                              </w:rPr>
                              <w:t>5</w:t>
                            </w:r>
                            <w:r w:rsidR="00FA76BC">
                              <w:rPr>
                                <w:rFonts w:eastAsia="標楷體" w:hint="eastAsia"/>
                              </w:rPr>
                              <w:t>低收、</w:t>
                            </w:r>
                            <w:r w:rsidR="00FA76BC">
                              <w:rPr>
                                <w:rFonts w:eastAsia="標楷體"/>
                              </w:rPr>
                              <w:t>中低收入戶證明</w:t>
                            </w:r>
                          </w:p>
                          <w:p w:rsidR="00F83DF9" w:rsidRDefault="00F83DF9">
                            <w:pPr>
                              <w:ind w:left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="00FA76BC">
                              <w:rPr>
                                <w:rFonts w:eastAsia="標楷體"/>
                              </w:rPr>
                              <w:t>6</w:t>
                            </w:r>
                            <w:r w:rsidR="00FA76BC">
                              <w:rPr>
                                <w:rFonts w:eastAsia="標楷體" w:hint="eastAsia"/>
                              </w:rPr>
                              <w:t>國外</w:t>
                            </w:r>
                            <w:r w:rsidR="00FA76BC">
                              <w:rPr>
                                <w:rFonts w:eastAsia="標楷體"/>
                              </w:rPr>
                              <w:t>學歷報考切結書</w:t>
                            </w:r>
                          </w:p>
                          <w:p w:rsidR="00CA11C5" w:rsidRDefault="00CA11C5" w:rsidP="00CA11C5">
                            <w:pPr>
                              <w:ind w:left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="00FA76BC">
                              <w:rPr>
                                <w:rFonts w:eastAsia="標楷體"/>
                              </w:rPr>
                              <w:t>7</w:t>
                            </w:r>
                            <w:r w:rsidR="00FA76BC">
                              <w:rPr>
                                <w:rFonts w:eastAsia="標楷體" w:hint="eastAsia"/>
                              </w:rPr>
                              <w:t>內政</w:t>
                            </w:r>
                            <w:r w:rsidR="00FA76BC">
                              <w:rPr>
                                <w:rFonts w:eastAsia="標楷體"/>
                              </w:rPr>
                              <w:t>部入出境管理局核發之入出境紀錄證明影本</w:t>
                            </w:r>
                          </w:p>
                          <w:p w:rsidR="00CA11C5" w:rsidRPr="00CA11C5" w:rsidRDefault="00CA11C5" w:rsidP="00CA11C5">
                            <w:pPr>
                              <w:ind w:left="48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="00FA76BC">
                              <w:rPr>
                                <w:rFonts w:eastAsia="標楷體"/>
                              </w:rPr>
                              <w:t>8</w:t>
                            </w:r>
                            <w:r w:rsidR="00FA76BC">
                              <w:rPr>
                                <w:rFonts w:eastAsia="標楷體" w:hint="eastAsia"/>
                              </w:rPr>
                              <w:t>考生本人出具之查證國外學歷之英文授權書</w:t>
                            </w:r>
                            <w:r w:rsidR="00FA76BC">
                              <w:rPr>
                                <w:rFonts w:eastAsia="標楷體"/>
                              </w:rPr>
                              <w:t>(</w:t>
                            </w:r>
                            <w:r w:rsidR="00FA76BC">
                              <w:rPr>
                                <w:rFonts w:eastAsia="標楷體" w:hint="eastAsia"/>
                              </w:rPr>
                              <w:t>如附件二</w:t>
                            </w:r>
                            <w:r w:rsidR="00FA76BC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F83DF9" w:rsidRDefault="00F83DF9">
                            <w:pPr>
                              <w:ind w:left="480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□</w:t>
                            </w:r>
                            <w:r w:rsidR="00FA76BC">
                              <w:rPr>
                                <w:rFonts w:eastAsia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其他有利審查之資料或作品集：</w:t>
                            </w:r>
                            <w:r w:rsidRPr="00F83DF9">
                              <w:rPr>
                                <w:rFonts w:ascii="標楷體" w:eastAsia="標楷體" w:hint="eastAsia"/>
                                <w:i/>
                                <w:u w:val="single"/>
                              </w:rPr>
                              <w:t xml:space="preserve">  </w:t>
                            </w:r>
                            <w:r w:rsidR="00FA76BC">
                              <w:rPr>
                                <w:rFonts w:ascii="標楷體" w:eastAsia="標楷體"/>
                                <w:i/>
                                <w:u w:val="single"/>
                              </w:rPr>
                              <w:t xml:space="preserve">  </w:t>
                            </w:r>
                            <w:r w:rsidRPr="00F83DF9">
                              <w:rPr>
                                <w:rFonts w:ascii="標楷體" w:eastAsia="標楷體" w:hint="eastAsia"/>
                                <w:i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份。</w:t>
                            </w:r>
                          </w:p>
                          <w:p w:rsidR="002068EB" w:rsidRDefault="002068EB">
                            <w:pPr>
                              <w:ind w:left="480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※以上請依簡章規定提供，考生不需一一齊備。</w:t>
                            </w:r>
                          </w:p>
                          <w:p w:rsidR="00FA76BC" w:rsidRDefault="00FA76BC" w:rsidP="003269EB">
                            <w:pPr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A76BC" w:rsidRDefault="00FA76BC" w:rsidP="003269EB">
                            <w:pPr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3269EB" w:rsidRDefault="00854CAB" w:rsidP="003269EB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六</w:t>
                            </w:r>
                            <w:r w:rsidR="003269EB">
                              <w:rPr>
                                <w:rFonts w:ascii="標楷體" w:eastAsia="標楷體" w:hint="eastAsia"/>
                              </w:rPr>
                              <w:t>：考生地址：</w:t>
                            </w:r>
                          </w:p>
                          <w:p w:rsidR="002B0F0C" w:rsidRDefault="00854CAB" w:rsidP="003269EB">
                            <w:pPr>
                              <w:spacing w:beforeLines="50" w:before="180" w:line="360" w:lineRule="auto"/>
                              <w:ind w:left="6840" w:hangingChars="2850" w:hanging="684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七</w:t>
                            </w:r>
                            <w:r w:rsidR="00FE69D9">
                              <w:rPr>
                                <w:rFonts w:ascii="標楷體" w:eastAsia="標楷體" w:hint="eastAsia"/>
                              </w:rPr>
                              <w:t xml:space="preserve">、聯絡電話：( 日 )          </w:t>
                            </w:r>
                            <w:r w:rsidR="00206175">
                              <w:rPr>
                                <w:rFonts w:ascii="標楷體" w:eastAsia="標楷體" w:hint="eastAsia"/>
                              </w:rPr>
                              <w:t xml:space="preserve"> </w:t>
                            </w:r>
                            <w:r w:rsidR="00FE69D9">
                              <w:rPr>
                                <w:rFonts w:ascii="標楷體" w:eastAsia="標楷體" w:hint="eastAsia"/>
                              </w:rPr>
                              <w:t xml:space="preserve">    ( 夜 )         </w:t>
                            </w:r>
                            <w:r w:rsidR="00206175">
                              <w:rPr>
                                <w:rFonts w:ascii="標楷體" w:eastAsia="標楷體" w:hint="eastAsia"/>
                              </w:rPr>
                              <w:t xml:space="preserve">    </w:t>
                            </w:r>
                            <w:r w:rsidR="00FE69D9">
                              <w:rPr>
                                <w:rFonts w:ascii="標楷體" w:eastAsia="標楷體" w:hint="eastAsia"/>
                              </w:rPr>
                              <w:t xml:space="preserve">    （行動）        </w:t>
                            </w:r>
                            <w:r w:rsidR="002B0F0C">
                              <w:rPr>
                                <w:rFonts w:ascii="標楷體" w:eastAsia="標楷體" w:hint="eastAsia"/>
                              </w:rPr>
                              <w:t xml:space="preserve">            </w:t>
                            </w:r>
                          </w:p>
                          <w:p w:rsidR="00FE69D9" w:rsidRDefault="00FE69D9" w:rsidP="002B0F0C">
                            <w:pPr>
                              <w:spacing w:beforeLines="120" w:before="432" w:line="360" w:lineRule="auto"/>
                              <w:ind w:leftChars="2800" w:left="6840" w:hangingChars="50" w:hanging="120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E69D9" w:rsidRDefault="00FE69D9">
                            <w:pPr>
                              <w:spacing w:line="360" w:lineRule="auto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E69D9" w:rsidRDefault="00FE69D9">
                            <w:pPr>
                              <w:spacing w:line="360" w:lineRule="auto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FE69D9" w:rsidRDefault="00FE69D9">
                            <w:pPr>
                              <w:spacing w:line="360" w:lineRule="auto"/>
                              <w:jc w:val="both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 xml:space="preserve">                                                    考生簽章：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margin-left:0;margin-top:204pt;width:540pt;height:48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" filled="f" stroked="f">
                <v:textbox>
                  <w:txbxContent>
                    <w:p w:rsidR="003269EB" w:rsidRPr="003269EB" w:rsidRDefault="003269EB" w:rsidP="003269EB">
                      <w:pPr>
                        <w:rPr>
                          <w:rFonts w:ascii="標楷體" w:eastAsia="標楷體"/>
                          <w:bCs/>
                        </w:rPr>
                      </w:pPr>
                      <w:r w:rsidRPr="003269EB">
                        <w:rPr>
                          <w:rFonts w:ascii="標楷體" w:eastAsia="標楷體" w:hint="eastAsia"/>
                          <w:bCs/>
                        </w:rPr>
                        <w:t>一、招生項目：</w:t>
                      </w:r>
                      <w:r w:rsidR="00FA76BC">
                        <w:rPr>
                          <w:rFonts w:ascii="標楷體" w:eastAsia="標楷體" w:hAnsi="標楷體" w:hint="eastAsia"/>
                        </w:rPr>
                        <w:t>學士</w:t>
                      </w:r>
                      <w:r w:rsidR="00FA76BC">
                        <w:rPr>
                          <w:rFonts w:ascii="標楷體" w:eastAsia="標楷體" w:hAnsi="標楷體"/>
                        </w:rPr>
                        <w:t>班特殊選</w:t>
                      </w:r>
                      <w:r w:rsidR="00FA76BC">
                        <w:rPr>
                          <w:rFonts w:ascii="標楷體" w:eastAsia="標楷體" w:hAnsi="標楷體" w:hint="eastAsia"/>
                        </w:rPr>
                        <w:t>才</w:t>
                      </w:r>
                      <w:r w:rsidR="00512F3B">
                        <w:rPr>
                          <w:rFonts w:ascii="標楷體" w:eastAsia="標楷體" w:hAnsi="標楷體" w:hint="eastAsia"/>
                        </w:rPr>
                        <w:t>入學</w:t>
                      </w:r>
                    </w:p>
                    <w:p w:rsidR="00FE69D9" w:rsidRPr="003269EB" w:rsidRDefault="003269EB" w:rsidP="002B0F0C">
                      <w:pPr>
                        <w:spacing w:beforeLines="50" w:before="180" w:afterLines="50" w:after="180"/>
                        <w:rPr>
                          <w:rFonts w:ascii="標楷體" w:eastAsia="標楷體"/>
                          <w:bCs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</w:rPr>
                        <w:t>二</w:t>
                      </w:r>
                      <w:r w:rsidR="00FE69D9" w:rsidRPr="003269EB">
                        <w:rPr>
                          <w:rFonts w:ascii="標楷體" w:eastAsia="標楷體" w:hint="eastAsia"/>
                          <w:bCs/>
                        </w:rPr>
                        <w:t>、考生姓名：</w:t>
                      </w:r>
                    </w:p>
                    <w:p w:rsidR="00FE69D9" w:rsidRDefault="003269EB" w:rsidP="002B0F0C">
                      <w:pPr>
                        <w:spacing w:afterLines="50" w:after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三</w:t>
                      </w:r>
                      <w:r w:rsidR="00FE69D9">
                        <w:rPr>
                          <w:rFonts w:eastAsia="標楷體" w:hint="eastAsia"/>
                        </w:rPr>
                        <w:t>、報考身份：</w:t>
                      </w:r>
                      <w:r w:rsidR="00FE69D9">
                        <w:rPr>
                          <w:rFonts w:eastAsia="標楷體" w:hint="eastAsia"/>
                        </w:rPr>
                        <w:t xml:space="preserve"> </w:t>
                      </w:r>
                      <w:r w:rsidR="00FE69D9">
                        <w:rPr>
                          <w:rFonts w:eastAsia="標楷體" w:hint="eastAsia"/>
                        </w:rPr>
                        <w:t>□一般生</w:t>
                      </w:r>
                      <w:r w:rsidR="00FE69D9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="00973F58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FE69D9">
                        <w:rPr>
                          <w:rFonts w:ascii="標楷體" w:eastAsia="標楷體" w:hAnsi="標楷體" w:hint="eastAsia"/>
                        </w:rPr>
                        <w:t>□低收</w:t>
                      </w:r>
                      <w:r w:rsidR="00FA76BC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FA76BC">
                        <w:rPr>
                          <w:rFonts w:ascii="標楷體" w:eastAsia="標楷體" w:hAnsi="標楷體"/>
                        </w:rPr>
                        <w:t>中低收</w:t>
                      </w:r>
                      <w:r w:rsidR="00FE69D9">
                        <w:rPr>
                          <w:rFonts w:ascii="標楷體" w:eastAsia="標楷體" w:hAnsi="標楷體" w:hint="eastAsia"/>
                        </w:rPr>
                        <w:t>入戶</w:t>
                      </w:r>
                    </w:p>
                    <w:p w:rsidR="0011601F" w:rsidRPr="00FA76BC" w:rsidRDefault="003269EB" w:rsidP="00FA76BC">
                      <w:pPr>
                        <w:spacing w:afterLines="50" w:after="180"/>
                        <w:rPr>
                          <w:rFonts w:eastAsia="標楷體"/>
                          <w:u w:val="single"/>
                        </w:rPr>
                      </w:pPr>
                      <w:r w:rsidRPr="00FA76BC">
                        <w:rPr>
                          <w:rFonts w:eastAsia="標楷體" w:hint="eastAsia"/>
                        </w:rPr>
                        <w:t>四</w:t>
                      </w:r>
                      <w:r w:rsidR="00973F58" w:rsidRPr="00FA76BC">
                        <w:rPr>
                          <w:rFonts w:eastAsia="標楷體" w:hint="eastAsia"/>
                        </w:rPr>
                        <w:t>、</w:t>
                      </w:r>
                      <w:r w:rsidR="00C611A8" w:rsidRPr="00FA76BC">
                        <w:rPr>
                          <w:rFonts w:eastAsia="標楷體" w:hint="eastAsia"/>
                        </w:rPr>
                        <w:t>報考學系：</w:t>
                      </w:r>
                      <w:r w:rsidR="00FA76BC">
                        <w:rPr>
                          <w:rFonts w:eastAsia="標楷體" w:hint="eastAsia"/>
                          <w:u w:val="single"/>
                        </w:rPr>
                        <w:t xml:space="preserve">                           </w:t>
                      </w:r>
                    </w:p>
                    <w:p w:rsidR="00FE69D9" w:rsidRDefault="00854CAB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五</w:t>
                      </w:r>
                      <w:r w:rsidR="00FE69D9">
                        <w:rPr>
                          <w:rFonts w:ascii="標楷體" w:eastAsia="標楷體" w:hint="eastAsia"/>
                        </w:rPr>
                        <w:t xml:space="preserve">、繳交審查資料：（請勾選）    </w:t>
                      </w:r>
                    </w:p>
                    <w:p w:rsidR="00FE69D9" w:rsidRDefault="00973F58">
                      <w:pPr>
                        <w:spacing w:beforeLines="50" w:before="180"/>
                        <w:ind w:firstLineChars="200" w:firstLine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FE69D9">
                        <w:rPr>
                          <w:rFonts w:eastAsia="標楷體" w:hint="eastAsia"/>
                        </w:rPr>
                        <w:t>報名表一份（</w:t>
                      </w:r>
                      <w:r w:rsidR="0011601F">
                        <w:rPr>
                          <w:rFonts w:eastAsia="標楷體" w:hint="eastAsia"/>
                        </w:rPr>
                        <w:t>浮貼</w:t>
                      </w:r>
                      <w:r w:rsidR="00FE69D9">
                        <w:rPr>
                          <w:rFonts w:eastAsia="標楷體" w:hint="eastAsia"/>
                        </w:rPr>
                        <w:t>二吋照片一張、背面貼妥身分證正反面影本）</w:t>
                      </w:r>
                    </w:p>
                    <w:p w:rsidR="00FE69D9" w:rsidRDefault="00973F58">
                      <w:pPr>
                        <w:ind w:firstLineChars="200" w:firstLine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 w:rsidR="00F83DF9">
                        <w:rPr>
                          <w:rFonts w:eastAsia="標楷體" w:hint="eastAsia"/>
                        </w:rPr>
                        <w:t>高中職畢業證書或同等學力證件影本一份</w:t>
                      </w:r>
                    </w:p>
                    <w:p w:rsidR="00FE69D9" w:rsidRDefault="00973F58">
                      <w:pPr>
                        <w:ind w:left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>
                        <w:rPr>
                          <w:rFonts w:eastAsia="標楷體" w:hint="eastAsia"/>
                        </w:rPr>
                        <w:t>3</w:t>
                      </w:r>
                      <w:r w:rsidR="00F83DF9">
                        <w:rPr>
                          <w:rFonts w:eastAsia="標楷體" w:hint="eastAsia"/>
                        </w:rPr>
                        <w:t>最高學歷</w:t>
                      </w:r>
                      <w:r w:rsidR="00F83DF9">
                        <w:rPr>
                          <w:rFonts w:eastAsia="標楷體" w:hint="eastAsia"/>
                        </w:rPr>
                        <w:t>/</w:t>
                      </w:r>
                      <w:r w:rsidR="00F83DF9">
                        <w:rPr>
                          <w:rFonts w:eastAsia="標楷體" w:hint="eastAsia"/>
                        </w:rPr>
                        <w:t>高中職</w:t>
                      </w:r>
                      <w:r w:rsidR="00F83DF9">
                        <w:rPr>
                          <w:rFonts w:eastAsia="標楷體" w:hint="eastAsia"/>
                        </w:rPr>
                        <w:t>/</w:t>
                      </w:r>
                      <w:r w:rsidR="00CA11C5">
                        <w:rPr>
                          <w:rFonts w:eastAsia="標楷體" w:hint="eastAsia"/>
                        </w:rPr>
                        <w:t>五專</w:t>
                      </w:r>
                      <w:r w:rsidR="00F83DF9">
                        <w:rPr>
                          <w:rFonts w:eastAsia="標楷體" w:hint="eastAsia"/>
                        </w:rPr>
                        <w:t>歷年成績單</w:t>
                      </w:r>
                      <w:r w:rsidR="000437EB">
                        <w:rPr>
                          <w:rFonts w:eastAsia="標楷體" w:hint="eastAsia"/>
                        </w:rPr>
                        <w:t>一</w:t>
                      </w:r>
                      <w:r w:rsidR="00FE69D9">
                        <w:rPr>
                          <w:rFonts w:eastAsia="標楷體" w:hint="eastAsia"/>
                        </w:rPr>
                        <w:t>份</w:t>
                      </w:r>
                    </w:p>
                    <w:p w:rsidR="00FA76BC" w:rsidRDefault="00FA76BC" w:rsidP="00FA76BC">
                      <w:pPr>
                        <w:ind w:left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>
                        <w:rPr>
                          <w:rFonts w:eastAsia="標楷體"/>
                        </w:rPr>
                        <w:t>4</w:t>
                      </w:r>
                      <w:r>
                        <w:rPr>
                          <w:rFonts w:eastAsia="標楷體" w:hint="eastAsia"/>
                        </w:rPr>
                        <w:t>考生</w:t>
                      </w:r>
                      <w:r>
                        <w:rPr>
                          <w:rFonts w:eastAsia="標楷體"/>
                        </w:rPr>
                        <w:t>審查資料（請參閱簡章之規定）</w:t>
                      </w:r>
                    </w:p>
                    <w:p w:rsidR="00CA11C5" w:rsidRPr="00CA11C5" w:rsidRDefault="00CA11C5" w:rsidP="00CA11C5">
                      <w:pPr>
                        <w:ind w:left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 w:rsidR="00FA76BC">
                        <w:rPr>
                          <w:rFonts w:eastAsia="標楷體"/>
                        </w:rPr>
                        <w:t>5</w:t>
                      </w:r>
                      <w:r w:rsidR="00FA76BC">
                        <w:rPr>
                          <w:rFonts w:eastAsia="標楷體" w:hint="eastAsia"/>
                        </w:rPr>
                        <w:t>低收、</w:t>
                      </w:r>
                      <w:r w:rsidR="00FA76BC">
                        <w:rPr>
                          <w:rFonts w:eastAsia="標楷體"/>
                        </w:rPr>
                        <w:t>中低收入戶證明</w:t>
                      </w:r>
                    </w:p>
                    <w:p w:rsidR="00F83DF9" w:rsidRDefault="00F83DF9">
                      <w:pPr>
                        <w:ind w:left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 w:rsidR="00FA76BC">
                        <w:rPr>
                          <w:rFonts w:eastAsia="標楷體"/>
                        </w:rPr>
                        <w:t>6</w:t>
                      </w:r>
                      <w:r w:rsidR="00FA76BC">
                        <w:rPr>
                          <w:rFonts w:eastAsia="標楷體" w:hint="eastAsia"/>
                        </w:rPr>
                        <w:t>國外</w:t>
                      </w:r>
                      <w:r w:rsidR="00FA76BC">
                        <w:rPr>
                          <w:rFonts w:eastAsia="標楷體"/>
                        </w:rPr>
                        <w:t>學歷報考切結書</w:t>
                      </w:r>
                    </w:p>
                    <w:p w:rsidR="00CA11C5" w:rsidRDefault="00CA11C5" w:rsidP="00CA11C5">
                      <w:pPr>
                        <w:ind w:left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 w:rsidR="00FA76BC">
                        <w:rPr>
                          <w:rFonts w:eastAsia="標楷體"/>
                        </w:rPr>
                        <w:t>7</w:t>
                      </w:r>
                      <w:r w:rsidR="00FA76BC">
                        <w:rPr>
                          <w:rFonts w:eastAsia="標楷體" w:hint="eastAsia"/>
                        </w:rPr>
                        <w:t>內政</w:t>
                      </w:r>
                      <w:r w:rsidR="00FA76BC">
                        <w:rPr>
                          <w:rFonts w:eastAsia="標楷體"/>
                        </w:rPr>
                        <w:t>部入出境管理局核發之入出境紀錄證明影本</w:t>
                      </w:r>
                    </w:p>
                    <w:p w:rsidR="00CA11C5" w:rsidRPr="00CA11C5" w:rsidRDefault="00CA11C5" w:rsidP="00CA11C5">
                      <w:pPr>
                        <w:ind w:left="48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 w:rsidR="00FA76BC">
                        <w:rPr>
                          <w:rFonts w:eastAsia="標楷體"/>
                        </w:rPr>
                        <w:t>8</w:t>
                      </w:r>
                      <w:r w:rsidR="00FA76BC">
                        <w:rPr>
                          <w:rFonts w:eastAsia="標楷體" w:hint="eastAsia"/>
                        </w:rPr>
                        <w:t>考生本人出具之查證國外學歷之英文授權書</w:t>
                      </w:r>
                      <w:r w:rsidR="00FA76BC">
                        <w:rPr>
                          <w:rFonts w:eastAsia="標楷體"/>
                        </w:rPr>
                        <w:t>(</w:t>
                      </w:r>
                      <w:r w:rsidR="00FA76BC">
                        <w:rPr>
                          <w:rFonts w:eastAsia="標楷體" w:hint="eastAsia"/>
                        </w:rPr>
                        <w:t>如附件二</w:t>
                      </w:r>
                      <w:r w:rsidR="00FA76BC">
                        <w:rPr>
                          <w:rFonts w:eastAsia="標楷體"/>
                        </w:rPr>
                        <w:t>)</w:t>
                      </w:r>
                    </w:p>
                    <w:p w:rsidR="00F83DF9" w:rsidRDefault="00F83DF9">
                      <w:pPr>
                        <w:ind w:left="480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□</w:t>
                      </w:r>
                      <w:r w:rsidR="00FA76BC">
                        <w:rPr>
                          <w:rFonts w:eastAsia="標楷體"/>
                        </w:rPr>
                        <w:t>9</w:t>
                      </w:r>
                      <w:r>
                        <w:rPr>
                          <w:rFonts w:ascii="標楷體" w:eastAsia="標楷體" w:hint="eastAsia"/>
                        </w:rPr>
                        <w:t>其他有利審查之資料或作品集：</w:t>
                      </w:r>
                      <w:r w:rsidRPr="00F83DF9">
                        <w:rPr>
                          <w:rFonts w:ascii="標楷體" w:eastAsia="標楷體" w:hint="eastAsia"/>
                          <w:i/>
                          <w:u w:val="single"/>
                        </w:rPr>
                        <w:t xml:space="preserve">  </w:t>
                      </w:r>
                      <w:r w:rsidR="00FA76BC">
                        <w:rPr>
                          <w:rFonts w:ascii="標楷體" w:eastAsia="標楷體"/>
                          <w:i/>
                          <w:u w:val="single"/>
                        </w:rPr>
                        <w:t xml:space="preserve">  </w:t>
                      </w:r>
                      <w:r w:rsidRPr="00F83DF9">
                        <w:rPr>
                          <w:rFonts w:ascii="標楷體" w:eastAsia="標楷體" w:hint="eastAsia"/>
                          <w:i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</w:rPr>
                        <w:t>份。</w:t>
                      </w:r>
                    </w:p>
                    <w:p w:rsidR="002068EB" w:rsidRDefault="002068EB">
                      <w:pPr>
                        <w:ind w:left="480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※以上請依簡章規定提供，考生不需一一齊備。</w:t>
                      </w:r>
                    </w:p>
                    <w:p w:rsidR="00FA76BC" w:rsidRDefault="00FA76BC" w:rsidP="003269EB">
                      <w:pPr>
                        <w:jc w:val="both"/>
                        <w:rPr>
                          <w:rFonts w:ascii="標楷體" w:eastAsia="標楷體"/>
                        </w:rPr>
                      </w:pPr>
                    </w:p>
                    <w:p w:rsidR="00FA76BC" w:rsidRDefault="00FA76BC" w:rsidP="003269EB">
                      <w:pPr>
                        <w:jc w:val="both"/>
                        <w:rPr>
                          <w:rFonts w:ascii="標楷體" w:eastAsia="標楷體"/>
                        </w:rPr>
                      </w:pPr>
                    </w:p>
                    <w:p w:rsidR="003269EB" w:rsidRDefault="00854CAB" w:rsidP="003269EB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六</w:t>
                      </w:r>
                      <w:r w:rsidR="003269EB">
                        <w:rPr>
                          <w:rFonts w:ascii="標楷體" w:eastAsia="標楷體" w:hint="eastAsia"/>
                        </w:rPr>
                        <w:t>：考生地址：</w:t>
                      </w:r>
                    </w:p>
                    <w:p w:rsidR="002B0F0C" w:rsidRDefault="00854CAB" w:rsidP="003269EB">
                      <w:pPr>
                        <w:spacing w:beforeLines="50" w:before="180" w:line="360" w:lineRule="auto"/>
                        <w:ind w:left="6840" w:hangingChars="2850" w:hanging="684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七</w:t>
                      </w:r>
                      <w:r w:rsidR="00FE69D9">
                        <w:rPr>
                          <w:rFonts w:ascii="標楷體" w:eastAsia="標楷體" w:hint="eastAsia"/>
                        </w:rPr>
                        <w:t xml:space="preserve">、聯絡電話：( 日 )          </w:t>
                      </w:r>
                      <w:r w:rsidR="00206175">
                        <w:rPr>
                          <w:rFonts w:ascii="標楷體" w:eastAsia="標楷體" w:hint="eastAsia"/>
                        </w:rPr>
                        <w:t xml:space="preserve"> </w:t>
                      </w:r>
                      <w:r w:rsidR="00FE69D9">
                        <w:rPr>
                          <w:rFonts w:ascii="標楷體" w:eastAsia="標楷體" w:hint="eastAsia"/>
                        </w:rPr>
                        <w:t xml:space="preserve">    ( 夜 )         </w:t>
                      </w:r>
                      <w:r w:rsidR="00206175">
                        <w:rPr>
                          <w:rFonts w:ascii="標楷體" w:eastAsia="標楷體" w:hint="eastAsia"/>
                        </w:rPr>
                        <w:t xml:space="preserve">    </w:t>
                      </w:r>
                      <w:r w:rsidR="00FE69D9">
                        <w:rPr>
                          <w:rFonts w:ascii="標楷體" w:eastAsia="標楷體" w:hint="eastAsia"/>
                        </w:rPr>
                        <w:t xml:space="preserve">    （行動）        </w:t>
                      </w:r>
                      <w:r w:rsidR="002B0F0C">
                        <w:rPr>
                          <w:rFonts w:ascii="標楷體" w:eastAsia="標楷體" w:hint="eastAsia"/>
                        </w:rPr>
                        <w:t xml:space="preserve">            </w:t>
                      </w:r>
                    </w:p>
                    <w:p w:rsidR="00FE69D9" w:rsidRDefault="00FE69D9" w:rsidP="002B0F0C">
                      <w:pPr>
                        <w:spacing w:beforeLines="120" w:before="432" w:line="360" w:lineRule="auto"/>
                        <w:ind w:leftChars="2800" w:left="6840" w:hangingChars="50" w:hanging="120"/>
                        <w:rPr>
                          <w:rFonts w:ascii="標楷體" w:eastAsia="標楷體"/>
                        </w:rPr>
                      </w:pPr>
                    </w:p>
                    <w:p w:rsidR="00FE69D9" w:rsidRDefault="00FE69D9">
                      <w:pPr>
                        <w:spacing w:line="360" w:lineRule="auto"/>
                        <w:rPr>
                          <w:rFonts w:ascii="標楷體" w:eastAsia="標楷體"/>
                        </w:rPr>
                      </w:pPr>
                    </w:p>
                    <w:p w:rsidR="00FE69D9" w:rsidRDefault="00FE69D9">
                      <w:pPr>
                        <w:spacing w:line="360" w:lineRule="auto"/>
                        <w:rPr>
                          <w:rFonts w:ascii="標楷體" w:eastAsia="標楷體"/>
                        </w:rPr>
                      </w:pPr>
                    </w:p>
                    <w:p w:rsidR="00FE69D9" w:rsidRDefault="00FE69D9">
                      <w:pPr>
                        <w:spacing w:line="360" w:lineRule="auto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 xml:space="preserve">                                                    考生簽章：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2162175</wp:posOffset>
                </wp:positionV>
                <wp:extent cx="6972300" cy="621030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D9" w:rsidRDefault="00FE69D9" w:rsidP="000A257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准考證號碼：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            </w:t>
                            </w:r>
                            <w:r w:rsidR="000A257C">
                              <w:rPr>
                                <w:rFonts w:eastAsia="標楷體"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考生請勿填寫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="000A257C">
                              <w:rPr>
                                <w:rFonts w:eastAsia="標楷體" w:hint="eastAsia"/>
                              </w:rPr>
                              <w:t xml:space="preserve">              </w:t>
                            </w:r>
                            <w:r w:rsidR="000A257C">
                              <w:rPr>
                                <w:rFonts w:eastAsia="標楷體" w:hint="eastAsia"/>
                              </w:rPr>
                              <w:t>報名流</w:t>
                            </w:r>
                            <w:r w:rsidR="00206175">
                              <w:rPr>
                                <w:rFonts w:eastAsia="標楷體" w:hint="eastAsia"/>
                              </w:rPr>
                              <w:t>水</w:t>
                            </w:r>
                            <w:r w:rsidR="000A257C">
                              <w:rPr>
                                <w:rFonts w:eastAsia="標楷體" w:hint="eastAsia"/>
                              </w:rPr>
                              <w:t>號碼：</w:t>
                            </w:r>
                            <w:r w:rsidR="000A257C">
                              <w:rPr>
                                <w:rFonts w:eastAsia="標楷體" w:hint="eastAsia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4" type="#_x0000_t202" style="position:absolute;margin-left:-9.75pt;margin-top:170.25pt;width:549pt;height:4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no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" filled="f" stroked="f">
                <v:textbox>
                  <w:txbxContent>
                    <w:p w:rsidR="00FE69D9" w:rsidRDefault="00FE69D9" w:rsidP="000A257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准考證號碼：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            </w:t>
                      </w:r>
                      <w:r w:rsidR="000A257C">
                        <w:rPr>
                          <w:rFonts w:eastAsia="標楷體"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考生請勿填寫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 w:rsidR="000A257C">
                        <w:rPr>
                          <w:rFonts w:eastAsia="標楷體" w:hint="eastAsia"/>
                        </w:rPr>
                        <w:t xml:space="preserve">              </w:t>
                      </w:r>
                      <w:r w:rsidR="000A257C">
                        <w:rPr>
                          <w:rFonts w:eastAsia="標楷體" w:hint="eastAsia"/>
                        </w:rPr>
                        <w:t>報名流</w:t>
                      </w:r>
                      <w:r w:rsidR="00206175">
                        <w:rPr>
                          <w:rFonts w:eastAsia="標楷體" w:hint="eastAsia"/>
                        </w:rPr>
                        <w:t>水</w:t>
                      </w:r>
                      <w:r w:rsidR="000A257C">
                        <w:rPr>
                          <w:rFonts w:eastAsia="標楷體" w:hint="eastAsia"/>
                        </w:rPr>
                        <w:t>號碼：</w:t>
                      </w:r>
                      <w:r w:rsidR="000A257C">
                        <w:rPr>
                          <w:rFonts w:eastAsia="標楷體" w:hint="eastAsia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676275</wp:posOffset>
                </wp:positionV>
                <wp:extent cx="6858000" cy="1237615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376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9D9" w:rsidRPr="0011601F" w:rsidRDefault="00FE69D9" w:rsidP="003269EB">
                            <w:pPr>
                              <w:spacing w:beforeLines="100" w:before="360"/>
                              <w:jc w:val="center"/>
                              <w:rPr>
                                <w:rFonts w:eastAsia="華康特粗楷體(P)"/>
                                <w:b/>
                                <w:bCs/>
                                <w:spacing w:val="-26"/>
                                <w:sz w:val="40"/>
                                <w:szCs w:val="40"/>
                              </w:rPr>
                            </w:pPr>
                            <w:r w:rsidRPr="0011601F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長榮大學</w:t>
                            </w:r>
                            <w:r w:rsidR="00CA4A1C" w:rsidRPr="0011601F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220BD6">
                              <w:rPr>
                                <w:rFonts w:eastAsia="標楷體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A94E50">
                              <w:rPr>
                                <w:rFonts w:eastAsia="標楷體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11601F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學年度招生委員會</w:t>
                            </w:r>
                            <w:proofErr w:type="gramStart"/>
                            <w:r w:rsidR="0011601F" w:rsidRPr="0011601F">
                              <w:rPr>
                                <w:rFonts w:ascii="新細明體" w:hAnsi="新細明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—</w:t>
                            </w:r>
                            <w:proofErr w:type="gramEnd"/>
                            <w:r w:rsidR="00FA76BC" w:rsidRPr="00FA76BC">
                              <w:rPr>
                                <w:rFonts w:eastAsia="標楷體"/>
                                <w:b/>
                                <w:bCs/>
                                <w:sz w:val="34"/>
                                <w:szCs w:val="34"/>
                                <w:shd w:val="pct15" w:color="auto" w:fill="FFFFFF"/>
                              </w:rPr>
                              <w:t>特殊選才</w:t>
                            </w:r>
                            <w:r w:rsidR="00FA76BC" w:rsidRPr="00FA76BC">
                              <w:rPr>
                                <w:rFonts w:eastAsia="標楷體" w:hint="eastAsia"/>
                                <w:b/>
                                <w:bCs/>
                                <w:sz w:val="34"/>
                                <w:szCs w:val="34"/>
                                <w:shd w:val="pct15" w:color="auto" w:fill="FFFFFF"/>
                              </w:rPr>
                              <w:t>入</w:t>
                            </w:r>
                            <w:r w:rsidR="00FA76BC" w:rsidRPr="00FA76BC">
                              <w:rPr>
                                <w:rFonts w:eastAsia="標楷體"/>
                                <w:b/>
                                <w:bCs/>
                                <w:sz w:val="34"/>
                                <w:szCs w:val="34"/>
                                <w:shd w:val="pct15" w:color="auto" w:fill="FFFFFF"/>
                              </w:rPr>
                              <w:t>學</w:t>
                            </w:r>
                            <w:r w:rsidR="00FA76BC" w:rsidRPr="00FA76BC">
                              <w:rPr>
                                <w:rFonts w:eastAsia="標楷體" w:hint="eastAsia"/>
                                <w:b/>
                                <w:bCs/>
                                <w:sz w:val="34"/>
                                <w:szCs w:val="34"/>
                                <w:shd w:val="pct15" w:color="auto" w:fill="FFFFFF"/>
                              </w:rPr>
                              <w:t>招</w:t>
                            </w:r>
                            <w:r w:rsidR="00FA76BC" w:rsidRPr="00FA76BC">
                              <w:rPr>
                                <w:rFonts w:eastAsia="標楷體"/>
                                <w:b/>
                                <w:bCs/>
                                <w:sz w:val="34"/>
                                <w:szCs w:val="34"/>
                                <w:shd w:val="pct15" w:color="auto" w:fill="FFFFFF"/>
                              </w:rPr>
                              <w:t>生</w:t>
                            </w:r>
                            <w:r w:rsidRPr="0011601F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1601F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12600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margin-left:-.75pt;margin-top:53.25pt;width:540pt;height:9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" filled="f" strokeweight="3pt">
                <v:textbox inset="3.5mm,3.3mm">
                  <w:txbxContent>
                    <w:p w:rsidR="00FE69D9" w:rsidRPr="0011601F" w:rsidRDefault="00FE69D9" w:rsidP="003269EB">
                      <w:pPr>
                        <w:spacing w:beforeLines="100" w:before="360"/>
                        <w:jc w:val="center"/>
                        <w:rPr>
                          <w:rFonts w:eastAsia="華康特粗楷體(P)"/>
                          <w:b/>
                          <w:bCs/>
                          <w:spacing w:val="-26"/>
                          <w:sz w:val="40"/>
                          <w:szCs w:val="40"/>
                        </w:rPr>
                      </w:pPr>
                      <w:r w:rsidRPr="0011601F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</w:rPr>
                        <w:t>長榮大學</w:t>
                      </w:r>
                      <w:r w:rsidR="00CA4A1C" w:rsidRPr="0011601F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220BD6">
                        <w:rPr>
                          <w:rFonts w:eastAsia="標楷體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A94E50">
                        <w:rPr>
                          <w:rFonts w:eastAsia="標楷體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11601F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</w:rPr>
                        <w:t>學年度招生委員會</w:t>
                      </w:r>
                      <w:proofErr w:type="gramStart"/>
                      <w:r w:rsidR="0011601F" w:rsidRPr="0011601F">
                        <w:rPr>
                          <w:rFonts w:ascii="新細明體" w:hAnsi="新細明體" w:hint="eastAsia"/>
                          <w:b/>
                          <w:bCs/>
                          <w:sz w:val="40"/>
                          <w:szCs w:val="40"/>
                        </w:rPr>
                        <w:t>—</w:t>
                      </w:r>
                      <w:proofErr w:type="gramEnd"/>
                      <w:r w:rsidR="00FA76BC" w:rsidRPr="00FA76BC">
                        <w:rPr>
                          <w:rFonts w:eastAsia="標楷體"/>
                          <w:b/>
                          <w:bCs/>
                          <w:sz w:val="34"/>
                          <w:szCs w:val="34"/>
                          <w:shd w:val="pct15" w:color="auto" w:fill="FFFFFF"/>
                        </w:rPr>
                        <w:t>特殊選才</w:t>
                      </w:r>
                      <w:r w:rsidR="00FA76BC" w:rsidRPr="00FA76BC">
                        <w:rPr>
                          <w:rFonts w:eastAsia="標楷體" w:hint="eastAsia"/>
                          <w:b/>
                          <w:bCs/>
                          <w:sz w:val="34"/>
                          <w:szCs w:val="34"/>
                          <w:shd w:val="pct15" w:color="auto" w:fill="FFFFFF"/>
                        </w:rPr>
                        <w:t>入</w:t>
                      </w:r>
                      <w:r w:rsidR="00FA76BC" w:rsidRPr="00FA76BC">
                        <w:rPr>
                          <w:rFonts w:eastAsia="標楷體"/>
                          <w:b/>
                          <w:bCs/>
                          <w:sz w:val="34"/>
                          <w:szCs w:val="34"/>
                          <w:shd w:val="pct15" w:color="auto" w:fill="FFFFFF"/>
                        </w:rPr>
                        <w:t>學</w:t>
                      </w:r>
                      <w:r w:rsidR="00FA76BC" w:rsidRPr="00FA76BC">
                        <w:rPr>
                          <w:rFonts w:eastAsia="標楷體" w:hint="eastAsia"/>
                          <w:b/>
                          <w:bCs/>
                          <w:sz w:val="34"/>
                          <w:szCs w:val="34"/>
                          <w:shd w:val="pct15" w:color="auto" w:fill="FFFFFF"/>
                        </w:rPr>
                        <w:t>招</w:t>
                      </w:r>
                      <w:r w:rsidR="00FA76BC" w:rsidRPr="00FA76BC">
                        <w:rPr>
                          <w:rFonts w:eastAsia="標楷體"/>
                          <w:b/>
                          <w:bCs/>
                          <w:sz w:val="34"/>
                          <w:szCs w:val="34"/>
                          <w:shd w:val="pct15" w:color="auto" w:fill="FFFFFF"/>
                        </w:rPr>
                        <w:t>生</w:t>
                      </w:r>
                      <w:r w:rsidRPr="0011601F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11601F">
                        <w:rPr>
                          <w:rFonts w:eastAsia="標楷體" w:hint="eastAsia"/>
                          <w:b/>
                          <w:bCs/>
                          <w:sz w:val="40"/>
                          <w:szCs w:val="40"/>
                        </w:rPr>
                        <w:t>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2000" cy="571500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D9" w:rsidRDefault="00FE69D9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711-01</w:t>
                            </w:r>
                            <w:r w:rsidR="00176207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台南市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歸仁</w:t>
                            </w:r>
                            <w:r w:rsidR="00CA4A1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區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長</w:t>
                            </w:r>
                            <w:r w:rsidR="002612C6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大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路</w:t>
                            </w:r>
                            <w:r w:rsidR="002612C6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9pt;margin-top:0;width:5in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" stroked="f">
                <v:textbox>
                  <w:txbxContent>
                    <w:p w:rsidR="00FE69D9" w:rsidRDefault="00FE69D9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711-01</w:t>
                      </w:r>
                      <w:r w:rsidR="00176207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台南市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歸仁</w:t>
                      </w:r>
                      <w:r w:rsidR="00CA4A1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區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長</w:t>
                      </w:r>
                      <w:r w:rsidR="002612C6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大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路</w:t>
                      </w:r>
                      <w:r w:rsidR="002612C6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9D9" w:rsidSect="0032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48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3D" w:rsidRDefault="00C6423D">
      <w:r>
        <w:separator/>
      </w:r>
    </w:p>
  </w:endnote>
  <w:endnote w:type="continuationSeparator" w:id="0">
    <w:p w:rsidR="00C6423D" w:rsidRDefault="00C6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D9" w:rsidRDefault="00FE69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9D9" w:rsidRDefault="00FE69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D9" w:rsidRDefault="00FE69D9">
    <w:pPr>
      <w:pStyle w:val="a6"/>
    </w:pPr>
    <w:r>
      <w:rPr>
        <w:kern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7" w:rsidRDefault="001E64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3D" w:rsidRDefault="00C6423D">
      <w:r>
        <w:separator/>
      </w:r>
    </w:p>
  </w:footnote>
  <w:footnote w:type="continuationSeparator" w:id="0">
    <w:p w:rsidR="00C6423D" w:rsidRDefault="00C6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7" w:rsidRDefault="001E64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7" w:rsidRDefault="001E64F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F7" w:rsidRDefault="001E64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399F"/>
    <w:multiLevelType w:val="singleLevel"/>
    <w:tmpl w:val="B032F694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 w15:restartNumberingAfterBreak="0">
    <w:nsid w:val="61E97D64"/>
    <w:multiLevelType w:val="hybridMultilevel"/>
    <w:tmpl w:val="AC364396"/>
    <w:lvl w:ilvl="0" w:tplc="7996F0F0">
      <w:start w:val="4"/>
      <w:numFmt w:val="bullet"/>
      <w:lvlText w:val="※"/>
      <w:lvlJc w:val="left"/>
      <w:pPr>
        <w:tabs>
          <w:tab w:val="num" w:pos="624"/>
        </w:tabs>
        <w:ind w:left="624" w:hanging="360"/>
      </w:pPr>
      <w:rPr>
        <w:rFonts w:ascii="華康特粗楷體(P)" w:eastAsia="華康特粗楷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4"/>
        </w:tabs>
        <w:ind w:left="1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4"/>
        </w:tabs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4"/>
        </w:tabs>
        <w:ind w:left="2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4"/>
        </w:tabs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4"/>
        </w:tabs>
        <w:ind w:left="4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4"/>
        </w:tabs>
        <w:ind w:left="45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8"/>
    <w:rsid w:val="0000258E"/>
    <w:rsid w:val="00011C65"/>
    <w:rsid w:val="000437EB"/>
    <w:rsid w:val="00075718"/>
    <w:rsid w:val="000812F6"/>
    <w:rsid w:val="000A257C"/>
    <w:rsid w:val="000F61D5"/>
    <w:rsid w:val="0011601F"/>
    <w:rsid w:val="001209F4"/>
    <w:rsid w:val="00130218"/>
    <w:rsid w:val="00176207"/>
    <w:rsid w:val="00190DFF"/>
    <w:rsid w:val="001A3BEB"/>
    <w:rsid w:val="001E64F7"/>
    <w:rsid w:val="001F7DF7"/>
    <w:rsid w:val="00206175"/>
    <w:rsid w:val="002068EB"/>
    <w:rsid w:val="00220BD6"/>
    <w:rsid w:val="00254551"/>
    <w:rsid w:val="002612C6"/>
    <w:rsid w:val="00261CE8"/>
    <w:rsid w:val="00265DE4"/>
    <w:rsid w:val="00274ACA"/>
    <w:rsid w:val="00292146"/>
    <w:rsid w:val="002B0F0C"/>
    <w:rsid w:val="002C2BDD"/>
    <w:rsid w:val="002C7801"/>
    <w:rsid w:val="00316CD0"/>
    <w:rsid w:val="003269EB"/>
    <w:rsid w:val="00353957"/>
    <w:rsid w:val="00356E53"/>
    <w:rsid w:val="00386698"/>
    <w:rsid w:val="0039112E"/>
    <w:rsid w:val="003E6D41"/>
    <w:rsid w:val="004268C6"/>
    <w:rsid w:val="004366CC"/>
    <w:rsid w:val="00493A98"/>
    <w:rsid w:val="00495048"/>
    <w:rsid w:val="004C3DFE"/>
    <w:rsid w:val="00512F3B"/>
    <w:rsid w:val="00577A84"/>
    <w:rsid w:val="00577C99"/>
    <w:rsid w:val="0058593C"/>
    <w:rsid w:val="005C282E"/>
    <w:rsid w:val="005E7838"/>
    <w:rsid w:val="005F77A4"/>
    <w:rsid w:val="00614B48"/>
    <w:rsid w:val="006226D3"/>
    <w:rsid w:val="00645997"/>
    <w:rsid w:val="00645C23"/>
    <w:rsid w:val="00666ADA"/>
    <w:rsid w:val="00681C5A"/>
    <w:rsid w:val="006B1441"/>
    <w:rsid w:val="006D4B40"/>
    <w:rsid w:val="006F0120"/>
    <w:rsid w:val="00783E78"/>
    <w:rsid w:val="007B4010"/>
    <w:rsid w:val="007D114A"/>
    <w:rsid w:val="007F5795"/>
    <w:rsid w:val="008405F9"/>
    <w:rsid w:val="00854CAB"/>
    <w:rsid w:val="00862399"/>
    <w:rsid w:val="00890058"/>
    <w:rsid w:val="00891192"/>
    <w:rsid w:val="008964F7"/>
    <w:rsid w:val="00896859"/>
    <w:rsid w:val="008A0C3A"/>
    <w:rsid w:val="008B18CE"/>
    <w:rsid w:val="008E4AD0"/>
    <w:rsid w:val="00914C7E"/>
    <w:rsid w:val="00920320"/>
    <w:rsid w:val="00922600"/>
    <w:rsid w:val="00973F58"/>
    <w:rsid w:val="00985899"/>
    <w:rsid w:val="009E5192"/>
    <w:rsid w:val="00A10D45"/>
    <w:rsid w:val="00A12FDB"/>
    <w:rsid w:val="00A4299A"/>
    <w:rsid w:val="00A94E50"/>
    <w:rsid w:val="00AC0404"/>
    <w:rsid w:val="00AE1088"/>
    <w:rsid w:val="00B25620"/>
    <w:rsid w:val="00B3522F"/>
    <w:rsid w:val="00BA0F22"/>
    <w:rsid w:val="00BF1F69"/>
    <w:rsid w:val="00C05741"/>
    <w:rsid w:val="00C30B08"/>
    <w:rsid w:val="00C611A8"/>
    <w:rsid w:val="00C6423D"/>
    <w:rsid w:val="00CA11C5"/>
    <w:rsid w:val="00CA4A1C"/>
    <w:rsid w:val="00CC2DE6"/>
    <w:rsid w:val="00CD01F5"/>
    <w:rsid w:val="00D25C1B"/>
    <w:rsid w:val="00D500BB"/>
    <w:rsid w:val="00D508B6"/>
    <w:rsid w:val="00D5664F"/>
    <w:rsid w:val="00D83DB2"/>
    <w:rsid w:val="00D9309A"/>
    <w:rsid w:val="00DC2E8C"/>
    <w:rsid w:val="00DC4B36"/>
    <w:rsid w:val="00DD20FF"/>
    <w:rsid w:val="00DD2B70"/>
    <w:rsid w:val="00E158D8"/>
    <w:rsid w:val="00E5252D"/>
    <w:rsid w:val="00E62CB7"/>
    <w:rsid w:val="00E83FFA"/>
    <w:rsid w:val="00EA4056"/>
    <w:rsid w:val="00EE614D"/>
    <w:rsid w:val="00F00E55"/>
    <w:rsid w:val="00F35E35"/>
    <w:rsid w:val="00F83DF9"/>
    <w:rsid w:val="00FA76BC"/>
    <w:rsid w:val="00FC2A6D"/>
    <w:rsid w:val="00FE69D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3E49D"/>
  <w15:chartTrackingRefBased/>
  <w15:docId w15:val="{F0CF2C4D-EBB2-42AF-A111-6C93F0B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before="80" w:after="80" w:line="240" w:lineRule="atLeast"/>
      <w:ind w:left="2041" w:hanging="1501"/>
      <w:jc w:val="both"/>
    </w:pPr>
    <w:rPr>
      <w:rFonts w:ascii="標楷體" w:eastAsia="標楷體"/>
    </w:rPr>
  </w:style>
  <w:style w:type="paragraph" w:styleId="2">
    <w:name w:val="Body Text Indent 2"/>
    <w:basedOn w:val="a"/>
    <w:pPr>
      <w:ind w:firstLineChars="225" w:firstLine="540"/>
    </w:pPr>
    <w:rPr>
      <w:rFonts w:ascii="標楷體" w:eastAsia="標楷體"/>
    </w:rPr>
  </w:style>
  <w:style w:type="paragraph" w:styleId="3">
    <w:name w:val="Body Text Indent 3"/>
    <w:basedOn w:val="a"/>
    <w:pPr>
      <w:ind w:leftChars="150" w:left="720" w:hangingChars="150" w:hanging="360"/>
    </w:pPr>
    <w:rPr>
      <w:rFonts w:ascii="標楷體" w:eastAsia="標楷體"/>
    </w:rPr>
  </w:style>
  <w:style w:type="paragraph" w:styleId="a5">
    <w:name w:val="Block Text"/>
    <w:basedOn w:val="a"/>
    <w:pPr>
      <w:tabs>
        <w:tab w:val="num" w:pos="968"/>
      </w:tabs>
      <w:spacing w:line="500" w:lineRule="exact"/>
      <w:ind w:leftChars="375" w:left="1440" w:right="113" w:hangingChars="225" w:hanging="540"/>
      <w:jc w:val="both"/>
    </w:pPr>
    <w:rPr>
      <w:rFonts w:ascii="標楷體" w:eastAsia="標楷體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320" w:lineRule="exact"/>
      <w:jc w:val="both"/>
    </w:pPr>
    <w:rPr>
      <w:rFonts w:eastAsia="標楷體"/>
      <w:sz w:val="2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pPr>
      <w:spacing w:line="0" w:lineRule="atLeast"/>
      <w:jc w:val="center"/>
    </w:pPr>
    <w:rPr>
      <w:rFonts w:ascii="標楷體" w:eastAsia="標楷體"/>
      <w:sz w:val="3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hint="eastAsia"/>
      <w:color w:val="000000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hint="eastAsia"/>
      <w:color w:val="000000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00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00"/>
      <w:kern w:val="0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b">
    <w:name w:val="Balloon Text"/>
    <w:basedOn w:val="a"/>
    <w:semiHidden/>
    <w:rsid w:val="00DC2E8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CJCU</dc:creator>
  <cp:keywords/>
  <cp:lastModifiedBy>CJCU</cp:lastModifiedBy>
  <cp:revision>5</cp:revision>
  <cp:lastPrinted>2021-01-08T02:53:00Z</cp:lastPrinted>
  <dcterms:created xsi:type="dcterms:W3CDTF">2020-09-30T02:57:00Z</dcterms:created>
  <dcterms:modified xsi:type="dcterms:W3CDTF">2021-09-28T06:53:00Z</dcterms:modified>
</cp:coreProperties>
</file>