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B8" w:rsidRDefault="00EF47EE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6FF78F" wp14:editId="2578FCA5">
                <wp:simplePos x="0" y="0"/>
                <wp:positionH relativeFrom="column">
                  <wp:posOffset>4118610</wp:posOffset>
                </wp:positionH>
                <wp:positionV relativeFrom="paragraph">
                  <wp:posOffset>2089785</wp:posOffset>
                </wp:positionV>
                <wp:extent cx="2362200" cy="7239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B8" w:rsidRPr="00EF47EE" w:rsidRDefault="00C176B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准考證號碼：</w:t>
                            </w:r>
                            <w:r w:rsidRPr="00EF47EE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C176B8" w:rsidRPr="00EF47EE" w:rsidRDefault="00C176B8">
                            <w:pPr>
                              <w:spacing w:beforeLines="50" w:before="120"/>
                              <w:ind w:firstLineChars="700" w:firstLine="168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(考生請勿填寫)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FF7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4.3pt;margin-top:164.55pt;width:186pt;height:5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sWtAIAALk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" filled="f" stroked="f">
                <v:textbox>
                  <w:txbxContent>
                    <w:p w:rsidR="00C176B8" w:rsidRPr="00EF47EE" w:rsidRDefault="00C176B8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准考證號碼：</w:t>
                      </w:r>
                      <w:r w:rsidRPr="00EF47EE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                </w:t>
                      </w:r>
                    </w:p>
                    <w:p w:rsidR="00C176B8" w:rsidRPr="00EF47EE" w:rsidRDefault="00C176B8">
                      <w:pPr>
                        <w:spacing w:beforeLines="50" w:before="120"/>
                        <w:ind w:firstLineChars="700" w:firstLine="1680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(考生請勿填寫)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C468EB" wp14:editId="76F9DF5A">
                <wp:simplePos x="0" y="0"/>
                <wp:positionH relativeFrom="column">
                  <wp:posOffset>-453390</wp:posOffset>
                </wp:positionH>
                <wp:positionV relativeFrom="paragraph">
                  <wp:posOffset>927735</wp:posOffset>
                </wp:positionV>
                <wp:extent cx="6934200" cy="1019175"/>
                <wp:effectExtent l="19050" t="19050" r="19050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19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349" w:rsidRPr="00EF47EE" w:rsidRDefault="00C176B8" w:rsidP="00EF47EE">
                            <w:pPr>
                              <w:spacing w:before="180"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-20"/>
                                <w:sz w:val="52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-20"/>
                                <w:sz w:val="52"/>
                              </w:rPr>
                              <w:t>長榮大學招生委員會</w:t>
                            </w:r>
                          </w:p>
                          <w:p w:rsidR="00C176B8" w:rsidRPr="00EF47EE" w:rsidRDefault="006E35CF" w:rsidP="00EF47EE">
                            <w:pPr>
                              <w:spacing w:before="180"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-20"/>
                                <w:sz w:val="52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-20"/>
                                <w:sz w:val="52"/>
                              </w:rPr>
                              <w:t>11</w:t>
                            </w:r>
                            <w:r w:rsidR="00D274A7" w:rsidRPr="00EF47E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pacing w:val="-20"/>
                                <w:sz w:val="52"/>
                              </w:rPr>
                              <w:t>2</w:t>
                            </w:r>
                            <w:r w:rsidRPr="00EF47E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-20"/>
                                <w:sz w:val="52"/>
                              </w:rPr>
                              <w:t>學年度</w:t>
                            </w:r>
                            <w:r w:rsidR="00D56349" w:rsidRPr="00EF47E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-20"/>
                                <w:sz w:val="52"/>
                              </w:rPr>
                              <w:t>重點運動項目績優學生單獨招生</w:t>
                            </w:r>
                            <w:r w:rsidRPr="00EF47E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-20"/>
                                <w:sz w:val="52"/>
                              </w:rPr>
                              <w:t>B</w:t>
                            </w:r>
                            <w:r w:rsidRPr="00EF47E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pacing w:val="-20"/>
                                <w:sz w:val="52"/>
                              </w:rPr>
                              <w:t>組</w:t>
                            </w:r>
                            <w:r w:rsidR="00C176B8" w:rsidRPr="00EF47E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-20"/>
                                <w:sz w:val="52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12600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68EB" id="Text Box 10" o:spid="_x0000_s1027" type="#_x0000_t202" style="position:absolute;margin-left:-35.7pt;margin-top:73.05pt;width:546pt;height:8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" filled="f" strokeweight="3pt">
                <v:textbox inset="3.5mm,3.3mm">
                  <w:txbxContent>
                    <w:p w:rsidR="00D56349" w:rsidRPr="00EF47EE" w:rsidRDefault="00C176B8" w:rsidP="00EF47EE">
                      <w:pPr>
                        <w:spacing w:before="180"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pacing w:val="-20"/>
                          <w:sz w:val="52"/>
                        </w:rPr>
                      </w:pPr>
                      <w:r w:rsidRPr="00EF47EE">
                        <w:rPr>
                          <w:rFonts w:ascii="微軟正黑體" w:eastAsia="微軟正黑體" w:hAnsi="微軟正黑體"/>
                          <w:b/>
                          <w:bCs/>
                          <w:spacing w:val="-20"/>
                          <w:sz w:val="52"/>
                        </w:rPr>
                        <w:t>長榮大學招生委員會</w:t>
                      </w:r>
                    </w:p>
                    <w:p w:rsidR="00C176B8" w:rsidRPr="00EF47EE" w:rsidRDefault="006E35CF" w:rsidP="00EF47EE">
                      <w:pPr>
                        <w:spacing w:before="180"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pacing w:val="-20"/>
                          <w:sz w:val="52"/>
                        </w:rPr>
                      </w:pPr>
                      <w:r w:rsidRPr="00EF47EE">
                        <w:rPr>
                          <w:rFonts w:ascii="微軟正黑體" w:eastAsia="微軟正黑體" w:hAnsi="微軟正黑體"/>
                          <w:b/>
                          <w:bCs/>
                          <w:spacing w:val="-20"/>
                          <w:sz w:val="52"/>
                        </w:rPr>
                        <w:t>11</w:t>
                      </w:r>
                      <w:r w:rsidR="00D274A7" w:rsidRPr="00EF47EE">
                        <w:rPr>
                          <w:rFonts w:ascii="微軟正黑體" w:eastAsia="微軟正黑體" w:hAnsi="微軟正黑體" w:hint="eastAsia"/>
                          <w:b/>
                          <w:bCs/>
                          <w:spacing w:val="-20"/>
                          <w:sz w:val="52"/>
                        </w:rPr>
                        <w:t>2</w:t>
                      </w:r>
                      <w:r w:rsidRPr="00EF47EE">
                        <w:rPr>
                          <w:rFonts w:ascii="微軟正黑體" w:eastAsia="微軟正黑體" w:hAnsi="微軟正黑體"/>
                          <w:b/>
                          <w:bCs/>
                          <w:spacing w:val="-20"/>
                          <w:sz w:val="52"/>
                        </w:rPr>
                        <w:t>學年度</w:t>
                      </w:r>
                      <w:r w:rsidR="00D56349" w:rsidRPr="00EF47EE">
                        <w:rPr>
                          <w:rFonts w:ascii="微軟正黑體" w:eastAsia="微軟正黑體" w:hAnsi="微軟正黑體"/>
                          <w:b/>
                          <w:bCs/>
                          <w:spacing w:val="-20"/>
                          <w:sz w:val="52"/>
                        </w:rPr>
                        <w:t>重點運動項目績優學生單獨招生</w:t>
                      </w:r>
                      <w:r w:rsidRPr="00EF47EE">
                        <w:rPr>
                          <w:rFonts w:ascii="微軟正黑體" w:eastAsia="微軟正黑體" w:hAnsi="微軟正黑體"/>
                          <w:b/>
                          <w:bCs/>
                          <w:spacing w:val="-20"/>
                          <w:sz w:val="52"/>
                        </w:rPr>
                        <w:t>B</w:t>
                      </w:r>
                      <w:r w:rsidRPr="00EF47EE">
                        <w:rPr>
                          <w:rFonts w:ascii="微軟正黑體" w:eastAsia="微軟正黑體" w:hAnsi="微軟正黑體" w:hint="eastAsia"/>
                          <w:b/>
                          <w:bCs/>
                          <w:spacing w:val="-20"/>
                          <w:sz w:val="52"/>
                        </w:rPr>
                        <w:t>組</w:t>
                      </w:r>
                      <w:r w:rsidR="00C176B8" w:rsidRPr="00EF47EE">
                        <w:rPr>
                          <w:rFonts w:ascii="微軟正黑體" w:eastAsia="微軟正黑體" w:hAnsi="微軟正黑體"/>
                          <w:b/>
                          <w:bCs/>
                          <w:spacing w:val="-20"/>
                          <w:sz w:val="52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 w:rsidR="00BC4B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45A5A" wp14:editId="39FB39EA">
                <wp:simplePos x="0" y="0"/>
                <wp:positionH relativeFrom="column">
                  <wp:posOffset>-377190</wp:posOffset>
                </wp:positionH>
                <wp:positionV relativeFrom="paragraph">
                  <wp:posOffset>203835</wp:posOffset>
                </wp:positionV>
                <wp:extent cx="4572000" cy="476250"/>
                <wp:effectExtent l="0" t="0" r="0" b="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B8" w:rsidRPr="00BC4B48" w:rsidRDefault="00C176B8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</w:rPr>
                            </w:pPr>
                            <w:r w:rsidRPr="00BC4B4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</w:rPr>
                              <w:t>711-01台南</w:t>
                            </w:r>
                            <w:r w:rsidR="00670B3D" w:rsidRPr="00BC4B4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</w:rPr>
                              <w:t>市</w:t>
                            </w:r>
                            <w:r w:rsidRPr="00BC4B4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</w:rPr>
                              <w:t>歸仁</w:t>
                            </w:r>
                            <w:r w:rsidR="00670B3D" w:rsidRPr="00BC4B4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</w:rPr>
                              <w:t>區</w:t>
                            </w:r>
                            <w:r w:rsidRPr="00BC4B4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</w:rPr>
                              <w:t>長</w:t>
                            </w:r>
                            <w:r w:rsidR="008F7FC9" w:rsidRPr="00BC4B4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</w:rPr>
                              <w:t>大</w:t>
                            </w:r>
                            <w:r w:rsidRPr="00BC4B4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</w:rPr>
                              <w:t>路</w:t>
                            </w:r>
                            <w:r w:rsidR="00A93D03" w:rsidRPr="00BC4B4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</w:rPr>
                              <w:t>1</w:t>
                            </w:r>
                            <w:r w:rsidRPr="00BC4B4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5A5A" id="Text Box 55" o:spid="_x0000_s1028" type="#_x0000_t202" style="position:absolute;margin-left:-29.7pt;margin-top:16.05pt;width:5in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" stroked="f">
                <v:textbox>
                  <w:txbxContent>
                    <w:p w:rsidR="00C176B8" w:rsidRPr="00BC4B48" w:rsidRDefault="00C176B8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</w:rPr>
                      </w:pPr>
                      <w:r w:rsidRPr="00BC4B4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</w:rPr>
                        <w:t>711-01台南</w:t>
                      </w:r>
                      <w:r w:rsidR="00670B3D" w:rsidRPr="00BC4B4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</w:rPr>
                        <w:t>市</w:t>
                      </w:r>
                      <w:r w:rsidRPr="00BC4B4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</w:rPr>
                        <w:t>歸仁</w:t>
                      </w:r>
                      <w:r w:rsidR="00670B3D" w:rsidRPr="00BC4B4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</w:rPr>
                        <w:t>區</w:t>
                      </w:r>
                      <w:r w:rsidRPr="00BC4B4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</w:rPr>
                        <w:t>長</w:t>
                      </w:r>
                      <w:r w:rsidR="008F7FC9" w:rsidRPr="00BC4B4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</w:rPr>
                        <w:t>大</w:t>
                      </w:r>
                      <w:r w:rsidRPr="00BC4B4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</w:rPr>
                        <w:t>路</w:t>
                      </w:r>
                      <w:r w:rsidR="00A93D03" w:rsidRPr="00BC4B4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</w:rPr>
                        <w:t>1</w:t>
                      </w:r>
                      <w:r w:rsidRPr="00BC4B4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969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880C5" wp14:editId="3510E7E0">
                <wp:simplePos x="0" y="0"/>
                <wp:positionH relativeFrom="column">
                  <wp:posOffset>4775835</wp:posOffset>
                </wp:positionH>
                <wp:positionV relativeFrom="paragraph">
                  <wp:posOffset>-367030</wp:posOffset>
                </wp:positionV>
                <wp:extent cx="1133475" cy="1028700"/>
                <wp:effectExtent l="0" t="0" r="28575" b="1905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B8" w:rsidRPr="00BC4B48" w:rsidRDefault="00C176B8">
                            <w:pPr>
                              <w:spacing w:beforeLines="100" w:before="240"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proofErr w:type="gramStart"/>
                            <w:r w:rsidRPr="00BC4B48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請貼足</w:t>
                            </w:r>
                            <w:proofErr w:type="gramEnd"/>
                          </w:p>
                          <w:p w:rsidR="00C176B8" w:rsidRPr="00BC4B48" w:rsidRDefault="00C176B8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BC4B48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限時掛號</w:t>
                            </w:r>
                          </w:p>
                          <w:p w:rsidR="00C176B8" w:rsidRPr="00BC4B48" w:rsidRDefault="00C176B8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BC4B48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以上郵資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880C5" id="Text Box 45" o:spid="_x0000_s1029" type="#_x0000_t202" style="position:absolute;margin-left:376.05pt;margin-top:-28.9pt;width:89.2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">
                <v:textbox inset="0,0,0,0">
                  <w:txbxContent>
                    <w:p w:rsidR="00C176B8" w:rsidRPr="00BC4B48" w:rsidRDefault="00C176B8">
                      <w:pPr>
                        <w:spacing w:beforeLines="100" w:before="240" w:line="400" w:lineRule="exact"/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proofErr w:type="gramStart"/>
                      <w:r w:rsidRPr="00BC4B48">
                        <w:rPr>
                          <w:rFonts w:ascii="微軟正黑體" w:eastAsia="微軟正黑體" w:hAnsi="微軟正黑體" w:hint="eastAsia"/>
                          <w:sz w:val="28"/>
                        </w:rPr>
                        <w:t>請貼足</w:t>
                      </w:r>
                      <w:proofErr w:type="gramEnd"/>
                    </w:p>
                    <w:p w:rsidR="00C176B8" w:rsidRPr="00BC4B48" w:rsidRDefault="00C176B8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BC4B48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限時掛號</w:t>
                      </w:r>
                    </w:p>
                    <w:p w:rsidR="00C176B8" w:rsidRPr="00BC4B48" w:rsidRDefault="00C176B8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BC4B48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以上郵資</w:t>
                      </w:r>
                    </w:p>
                  </w:txbxContent>
                </v:textbox>
              </v:shape>
            </w:pict>
          </mc:Fallback>
        </mc:AlternateContent>
      </w:r>
      <w:r w:rsidR="00F927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11BA9" wp14:editId="4D0EF471">
                <wp:simplePos x="0" y="0"/>
                <wp:positionH relativeFrom="column">
                  <wp:posOffset>-523875</wp:posOffset>
                </wp:positionH>
                <wp:positionV relativeFrom="paragraph">
                  <wp:posOffset>2583180</wp:posOffset>
                </wp:positionV>
                <wp:extent cx="7162800" cy="610425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610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B8" w:rsidRPr="00EF47EE" w:rsidRDefault="00C176B8">
                            <w:pPr>
                              <w:spacing w:afterLines="50" w:after="12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一、流水號碼：</w:t>
                            </w:r>
                            <w:r w:rsidR="008C0A37" w:rsidRPr="00EF47EE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:rsidR="00C176B8" w:rsidRPr="00EF47EE" w:rsidRDefault="00C176B8" w:rsidP="007D7008">
                            <w:pPr>
                              <w:spacing w:beforeLines="100" w:before="240" w:afterLines="50" w:after="12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二、考生姓名：</w:t>
                            </w:r>
                            <w:r w:rsidR="00F471BF" w:rsidRPr="00EF47EE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:rsidR="00C176B8" w:rsidRPr="00EF47EE" w:rsidRDefault="00C176B8">
                            <w:pPr>
                              <w:spacing w:afterLines="50" w:after="12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三、報考</w:t>
                            </w:r>
                            <w:r w:rsidR="00BA6B14" w:rsidRPr="00EF47EE">
                              <w:rPr>
                                <w:rFonts w:ascii="微軟正黑體" w:eastAsia="微軟正黑體" w:hAnsi="微軟正黑體" w:hint="eastAsia"/>
                              </w:rPr>
                              <w:t>身分</w:t>
                            </w: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：□一般生  □原住民生</w:t>
                            </w:r>
                          </w:p>
                          <w:p w:rsidR="00BA6B14" w:rsidRPr="00EF47EE" w:rsidRDefault="00BA6B14">
                            <w:pPr>
                              <w:spacing w:afterLines="50" w:after="12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四、</w:t>
                            </w:r>
                            <w:r w:rsidR="00F471BF" w:rsidRPr="00EF47EE">
                              <w:rPr>
                                <w:rFonts w:ascii="微軟正黑體" w:eastAsia="微軟正黑體" w:hAnsi="微軟正黑體" w:hint="eastAsia"/>
                              </w:rPr>
                              <w:t>是否低收入戶：□是  □否</w:t>
                            </w:r>
                          </w:p>
                          <w:p w:rsidR="00C176B8" w:rsidRPr="00EF47EE" w:rsidRDefault="00BA6B14">
                            <w:pPr>
                              <w:spacing w:afterLines="50" w:after="12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五</w:t>
                            </w:r>
                            <w:r w:rsidR="00C176B8" w:rsidRPr="00EF47EE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F471BF" w:rsidRPr="00EF47EE">
                              <w:rPr>
                                <w:rFonts w:ascii="微軟正黑體" w:eastAsia="微軟正黑體" w:hAnsi="微軟正黑體" w:hint="eastAsia"/>
                              </w:rPr>
                              <w:t>報考組別：□ B組(不分項，</w:t>
                            </w:r>
                            <w:proofErr w:type="gramStart"/>
                            <w:r w:rsidR="00F471BF" w:rsidRPr="00EF47EE">
                              <w:rPr>
                                <w:rFonts w:ascii="微軟正黑體" w:eastAsia="微軟正黑體" w:hAnsi="微軟正黑體" w:hint="eastAsia"/>
                              </w:rPr>
                              <w:t>不須勾選</w:t>
                            </w:r>
                            <w:proofErr w:type="gramEnd"/>
                            <w:r w:rsidR="00F471BF" w:rsidRPr="00EF47EE">
                              <w:rPr>
                                <w:rFonts w:ascii="微軟正黑體" w:eastAsia="微軟正黑體" w:hAnsi="微軟正黑體" w:hint="eastAsia"/>
                              </w:rPr>
                              <w:t>術科項目)</w:t>
                            </w:r>
                          </w:p>
                          <w:p w:rsidR="00C176B8" w:rsidRPr="00EF47EE" w:rsidRDefault="00535376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六</w:t>
                            </w:r>
                            <w:r w:rsidR="00C176B8" w:rsidRPr="00EF47EE">
                              <w:rPr>
                                <w:rFonts w:ascii="微軟正黑體" w:eastAsia="微軟正黑體" w:hAnsi="微軟正黑體" w:hint="eastAsia"/>
                              </w:rPr>
                              <w:t>、內附報名資料請勾選：（請由上而下依序排列）</w:t>
                            </w:r>
                          </w:p>
                          <w:p w:rsidR="00C176B8" w:rsidRPr="00EF47EE" w:rsidRDefault="00C176B8">
                            <w:pPr>
                              <w:spacing w:line="440" w:lineRule="exact"/>
                              <w:ind w:firstLineChars="200" w:firstLine="48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□１.報名表一份（二吋照片一張以迴紋針夾於報名表右上方、背面貼妥身分證正反面影本）</w:t>
                            </w:r>
                          </w:p>
                          <w:p w:rsidR="00C176B8" w:rsidRPr="00EF47EE" w:rsidRDefault="00C176B8">
                            <w:pPr>
                              <w:spacing w:line="440" w:lineRule="exact"/>
                              <w:ind w:firstLineChars="200" w:firstLine="48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□２.畢業證書或學歷（力）證件影本一份</w:t>
                            </w:r>
                          </w:p>
                          <w:p w:rsidR="00C176B8" w:rsidRPr="00EF47EE" w:rsidRDefault="00C176B8">
                            <w:pPr>
                              <w:spacing w:line="440" w:lineRule="exact"/>
                              <w:ind w:left="48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□３.學生證影本一份（應屆畢業生，尚未取得畢業證書者，請黏貼於報名表背面）</w:t>
                            </w:r>
                          </w:p>
                          <w:p w:rsidR="00C176B8" w:rsidRPr="00EF47EE" w:rsidRDefault="00C176B8">
                            <w:pPr>
                              <w:spacing w:line="440" w:lineRule="exact"/>
                              <w:ind w:left="48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□４.</w:t>
                            </w:r>
                            <w:r w:rsidR="00EC7F56" w:rsidRPr="00EF47EE">
                              <w:rPr>
                                <w:rFonts w:ascii="微軟正黑體" w:eastAsia="微軟正黑體" w:hAnsi="微軟正黑體" w:hint="eastAsia"/>
                              </w:rPr>
                              <w:t>低收入戶證明</w:t>
                            </w:r>
                          </w:p>
                          <w:p w:rsidR="00C176B8" w:rsidRPr="00EF47EE" w:rsidRDefault="00C176B8">
                            <w:pPr>
                              <w:spacing w:line="440" w:lineRule="exact"/>
                              <w:ind w:left="48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□５.</w:t>
                            </w:r>
                            <w:r w:rsidR="00EC7F56" w:rsidRPr="00EF47EE">
                              <w:rPr>
                                <w:rFonts w:ascii="微軟正黑體" w:eastAsia="微軟正黑體" w:hAnsi="微軟正黑體" w:hint="eastAsia"/>
                              </w:rPr>
                              <w:t>其他證明文件    份</w:t>
                            </w:r>
                          </w:p>
                          <w:p w:rsidR="00C176B8" w:rsidRPr="00EF47EE" w:rsidRDefault="00535376" w:rsidP="00F471BF">
                            <w:pPr>
                              <w:spacing w:before="36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七</w:t>
                            </w:r>
                            <w:r w:rsidR="00C176B8" w:rsidRPr="00EF47EE">
                              <w:rPr>
                                <w:rFonts w:ascii="微軟正黑體" w:eastAsia="微軟正黑體" w:hAnsi="微軟正黑體" w:hint="eastAsia"/>
                              </w:rPr>
                              <w:t>、考生地址：□□□-□□(務必詳實填寫，若有更動請主動告知本招生委員會)</w:t>
                            </w:r>
                          </w:p>
                          <w:p w:rsidR="00F471BF" w:rsidRPr="00EF47EE" w:rsidRDefault="00F471BF" w:rsidP="00F471BF">
                            <w:pPr>
                              <w:spacing w:before="360"/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</w:t>
                            </w:r>
                            <w:r w:rsidRPr="00EF47EE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</w:p>
                          <w:p w:rsidR="00C176B8" w:rsidRPr="00EF47EE" w:rsidRDefault="00535376">
                            <w:pPr>
                              <w:spacing w:beforeLines="50" w:before="120" w:line="360" w:lineRule="auto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>八</w:t>
                            </w:r>
                            <w:r w:rsidR="00C176B8" w:rsidRPr="00EF47EE">
                              <w:rPr>
                                <w:rFonts w:ascii="微軟正黑體" w:eastAsia="微軟正黑體" w:hAnsi="微軟正黑體" w:hint="eastAsia"/>
                              </w:rPr>
                              <w:t xml:space="preserve">、聯絡電話：( 日 )            </w:t>
                            </w:r>
                            <w:r w:rsidR="00F471BF" w:rsidRPr="00EF47EE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</w:t>
                            </w:r>
                            <w:r w:rsidR="00C176B8" w:rsidRPr="00EF47EE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    ( 夜 ) </w:t>
                            </w:r>
                          </w:p>
                          <w:p w:rsidR="00C176B8" w:rsidRPr="00EF47EE" w:rsidRDefault="00C176B8">
                            <w:pPr>
                              <w:spacing w:line="360" w:lineRule="auto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        （行動）        </w:t>
                            </w:r>
                          </w:p>
                          <w:p w:rsidR="00C176B8" w:rsidRPr="00EF47EE" w:rsidRDefault="00C176B8">
                            <w:pPr>
                              <w:spacing w:line="360" w:lineRule="auto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C176B8" w:rsidRPr="00EF47EE" w:rsidRDefault="00C176B8">
                            <w:pPr>
                              <w:spacing w:line="360" w:lineRule="auto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                                               </w:t>
                            </w:r>
                            <w:r w:rsidRPr="00EF47EE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考生簽章：</w:t>
                            </w:r>
                            <w:r w:rsidR="00D43053" w:rsidRPr="00EF47EE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              </w:t>
                            </w:r>
                            <w:r w:rsidR="00D43053" w:rsidRPr="00EF47EE"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1BA9" id="Text Box 11" o:spid="_x0000_s1030" type="#_x0000_t202" style="position:absolute;margin-left:-41.25pt;margin-top:203.4pt;width:564pt;height:4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qyuQ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" filled="f" stroked="f">
                <v:textbox>
                  <w:txbxContent>
                    <w:p w:rsidR="00C176B8" w:rsidRPr="00EF47EE" w:rsidRDefault="00C176B8">
                      <w:pPr>
                        <w:spacing w:afterLines="50" w:after="12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一、流水號碼：</w:t>
                      </w:r>
                      <w:r w:rsidR="008C0A37" w:rsidRPr="00EF47EE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                   </w:t>
                      </w:r>
                    </w:p>
                    <w:p w:rsidR="00C176B8" w:rsidRPr="00EF47EE" w:rsidRDefault="00C176B8" w:rsidP="007D7008">
                      <w:pPr>
                        <w:spacing w:beforeLines="100" w:before="240" w:afterLines="50" w:after="12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二、考生姓名：</w:t>
                      </w:r>
                      <w:r w:rsidR="00F471BF" w:rsidRPr="00EF47EE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                   </w:t>
                      </w:r>
                    </w:p>
                    <w:p w:rsidR="00C176B8" w:rsidRPr="00EF47EE" w:rsidRDefault="00C176B8">
                      <w:pPr>
                        <w:spacing w:afterLines="50" w:after="120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三、報考</w:t>
                      </w:r>
                      <w:r w:rsidR="00BA6B14" w:rsidRPr="00EF47EE">
                        <w:rPr>
                          <w:rFonts w:ascii="微軟正黑體" w:eastAsia="微軟正黑體" w:hAnsi="微軟正黑體" w:hint="eastAsia"/>
                        </w:rPr>
                        <w:t>身分</w:t>
                      </w: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：□一般生  □原住民生</w:t>
                      </w:r>
                    </w:p>
                    <w:p w:rsidR="00BA6B14" w:rsidRPr="00EF47EE" w:rsidRDefault="00BA6B14">
                      <w:pPr>
                        <w:spacing w:afterLines="50" w:after="120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四、</w:t>
                      </w:r>
                      <w:r w:rsidR="00F471BF" w:rsidRPr="00EF47EE">
                        <w:rPr>
                          <w:rFonts w:ascii="微軟正黑體" w:eastAsia="微軟正黑體" w:hAnsi="微軟正黑體" w:hint="eastAsia"/>
                        </w:rPr>
                        <w:t>是否低收入戶：□是  □否</w:t>
                      </w:r>
                    </w:p>
                    <w:p w:rsidR="00C176B8" w:rsidRPr="00EF47EE" w:rsidRDefault="00BA6B14">
                      <w:pPr>
                        <w:spacing w:afterLines="50" w:after="120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五</w:t>
                      </w:r>
                      <w:r w:rsidR="00C176B8" w:rsidRPr="00EF47EE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F471BF" w:rsidRPr="00EF47EE">
                        <w:rPr>
                          <w:rFonts w:ascii="微軟正黑體" w:eastAsia="微軟正黑體" w:hAnsi="微軟正黑體" w:hint="eastAsia"/>
                        </w:rPr>
                        <w:t>報考組別：□ B組(不分項，</w:t>
                      </w:r>
                      <w:proofErr w:type="gramStart"/>
                      <w:r w:rsidR="00F471BF" w:rsidRPr="00EF47EE">
                        <w:rPr>
                          <w:rFonts w:ascii="微軟正黑體" w:eastAsia="微軟正黑體" w:hAnsi="微軟正黑體" w:hint="eastAsia"/>
                        </w:rPr>
                        <w:t>不須勾選</w:t>
                      </w:r>
                      <w:proofErr w:type="gramEnd"/>
                      <w:r w:rsidR="00F471BF" w:rsidRPr="00EF47EE">
                        <w:rPr>
                          <w:rFonts w:ascii="微軟正黑體" w:eastAsia="微軟正黑體" w:hAnsi="微軟正黑體" w:hint="eastAsia"/>
                        </w:rPr>
                        <w:t>術科項目)</w:t>
                      </w:r>
                    </w:p>
                    <w:p w:rsidR="00C176B8" w:rsidRPr="00EF47EE" w:rsidRDefault="00535376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六</w:t>
                      </w:r>
                      <w:r w:rsidR="00C176B8" w:rsidRPr="00EF47EE">
                        <w:rPr>
                          <w:rFonts w:ascii="微軟正黑體" w:eastAsia="微軟正黑體" w:hAnsi="微軟正黑體" w:hint="eastAsia"/>
                        </w:rPr>
                        <w:t>、內附報名資料請勾選：（請由上而下依序排列）</w:t>
                      </w:r>
                    </w:p>
                    <w:p w:rsidR="00C176B8" w:rsidRPr="00EF47EE" w:rsidRDefault="00C176B8">
                      <w:pPr>
                        <w:spacing w:line="440" w:lineRule="exact"/>
                        <w:ind w:firstLineChars="200" w:firstLine="48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□１.報名表一份（二吋照片一張以迴紋針夾於報名表右上方、背面貼妥身分證正反面影本）</w:t>
                      </w:r>
                    </w:p>
                    <w:p w:rsidR="00C176B8" w:rsidRPr="00EF47EE" w:rsidRDefault="00C176B8">
                      <w:pPr>
                        <w:spacing w:line="440" w:lineRule="exact"/>
                        <w:ind w:firstLineChars="200" w:firstLine="48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□２.畢業證書或學歷（力）證件影本一份</w:t>
                      </w:r>
                    </w:p>
                    <w:p w:rsidR="00C176B8" w:rsidRPr="00EF47EE" w:rsidRDefault="00C176B8">
                      <w:pPr>
                        <w:spacing w:line="440" w:lineRule="exact"/>
                        <w:ind w:left="48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□３.學生證影本一份（應屆畢業生，尚未取得畢業證書者，請黏貼於報名表背面）</w:t>
                      </w:r>
                    </w:p>
                    <w:p w:rsidR="00C176B8" w:rsidRPr="00EF47EE" w:rsidRDefault="00C176B8">
                      <w:pPr>
                        <w:spacing w:line="440" w:lineRule="exact"/>
                        <w:ind w:left="48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□４.</w:t>
                      </w:r>
                      <w:r w:rsidR="00EC7F56" w:rsidRPr="00EF47EE">
                        <w:rPr>
                          <w:rFonts w:ascii="微軟正黑體" w:eastAsia="微軟正黑體" w:hAnsi="微軟正黑體" w:hint="eastAsia"/>
                        </w:rPr>
                        <w:t>低收入戶證明</w:t>
                      </w:r>
                    </w:p>
                    <w:p w:rsidR="00C176B8" w:rsidRPr="00EF47EE" w:rsidRDefault="00C176B8">
                      <w:pPr>
                        <w:spacing w:line="440" w:lineRule="exact"/>
                        <w:ind w:left="48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□５.</w:t>
                      </w:r>
                      <w:r w:rsidR="00EC7F56" w:rsidRPr="00EF47EE">
                        <w:rPr>
                          <w:rFonts w:ascii="微軟正黑體" w:eastAsia="微軟正黑體" w:hAnsi="微軟正黑體" w:hint="eastAsia"/>
                        </w:rPr>
                        <w:t>其他證明文件    份</w:t>
                      </w:r>
                    </w:p>
                    <w:p w:rsidR="00C176B8" w:rsidRPr="00EF47EE" w:rsidRDefault="00535376" w:rsidP="00F471BF">
                      <w:pPr>
                        <w:spacing w:before="360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七</w:t>
                      </w:r>
                      <w:r w:rsidR="00C176B8" w:rsidRPr="00EF47EE">
                        <w:rPr>
                          <w:rFonts w:ascii="微軟正黑體" w:eastAsia="微軟正黑體" w:hAnsi="微軟正黑體" w:hint="eastAsia"/>
                        </w:rPr>
                        <w:t>、考生地址：□□□-□□(務必詳實填寫，若有更動請主動告知本招生委員會)</w:t>
                      </w:r>
                    </w:p>
                    <w:p w:rsidR="00F471BF" w:rsidRPr="00EF47EE" w:rsidRDefault="00F471BF" w:rsidP="00F471BF">
                      <w:pPr>
                        <w:spacing w:before="360"/>
                        <w:rPr>
                          <w:rFonts w:ascii="微軟正黑體" w:eastAsia="微軟正黑體" w:hAnsi="微軟正黑體"/>
                          <w:u w:val="single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 xml:space="preserve">    </w:t>
                      </w:r>
                      <w:r w:rsidRPr="00EF47EE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                                                         </w:t>
                      </w:r>
                    </w:p>
                    <w:p w:rsidR="00C176B8" w:rsidRPr="00EF47EE" w:rsidRDefault="00535376">
                      <w:pPr>
                        <w:spacing w:beforeLines="50" w:before="120" w:line="360" w:lineRule="auto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>八</w:t>
                      </w:r>
                      <w:r w:rsidR="00C176B8" w:rsidRPr="00EF47EE">
                        <w:rPr>
                          <w:rFonts w:ascii="微軟正黑體" w:eastAsia="微軟正黑體" w:hAnsi="微軟正黑體" w:hint="eastAsia"/>
                        </w:rPr>
                        <w:t xml:space="preserve">、聯絡電話：( 日 )            </w:t>
                      </w:r>
                      <w:r w:rsidR="00F471BF" w:rsidRPr="00EF47EE">
                        <w:rPr>
                          <w:rFonts w:ascii="微軟正黑體" w:eastAsia="微軟正黑體" w:hAnsi="微軟正黑體" w:hint="eastAsia"/>
                        </w:rPr>
                        <w:t xml:space="preserve">   </w:t>
                      </w:r>
                      <w:r w:rsidR="00C176B8" w:rsidRPr="00EF47EE">
                        <w:rPr>
                          <w:rFonts w:ascii="微軟正黑體" w:eastAsia="微軟正黑體" w:hAnsi="微軟正黑體" w:hint="eastAsia"/>
                        </w:rPr>
                        <w:t xml:space="preserve">         ( 夜 ) </w:t>
                      </w:r>
                    </w:p>
                    <w:p w:rsidR="00C176B8" w:rsidRPr="00EF47EE" w:rsidRDefault="00C176B8">
                      <w:pPr>
                        <w:spacing w:line="360" w:lineRule="auto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 xml:space="preserve">             （行動）        </w:t>
                      </w:r>
                    </w:p>
                    <w:p w:rsidR="00C176B8" w:rsidRPr="00EF47EE" w:rsidRDefault="00C176B8">
                      <w:pPr>
                        <w:spacing w:line="360" w:lineRule="auto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C176B8" w:rsidRPr="00EF47EE" w:rsidRDefault="00C176B8">
                      <w:pPr>
                        <w:spacing w:line="360" w:lineRule="auto"/>
                        <w:jc w:val="both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F47EE">
                        <w:rPr>
                          <w:rFonts w:ascii="微軟正黑體" w:eastAsia="微軟正黑體" w:hAnsi="微軟正黑體" w:hint="eastAsia"/>
                        </w:rPr>
                        <w:t xml:space="preserve">                                                    </w:t>
                      </w:r>
                      <w:r w:rsidRPr="00EF47EE">
                        <w:rPr>
                          <w:rFonts w:ascii="微軟正黑體" w:eastAsia="微軟正黑體" w:hAnsi="微軟正黑體" w:hint="eastAsia"/>
                          <w:b/>
                        </w:rPr>
                        <w:t>考生簽章：</w:t>
                      </w:r>
                      <w:r w:rsidR="00D43053" w:rsidRPr="00EF47EE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              </w:t>
                      </w:r>
                      <w:r w:rsidR="00D43053" w:rsidRPr="00EF47EE"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436F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A73AF" wp14:editId="2534E14F">
                <wp:simplePos x="0" y="0"/>
                <wp:positionH relativeFrom="column">
                  <wp:posOffset>-76200</wp:posOffset>
                </wp:positionH>
                <wp:positionV relativeFrom="paragraph">
                  <wp:posOffset>8690610</wp:posOffset>
                </wp:positionV>
                <wp:extent cx="6248400" cy="621030"/>
                <wp:effectExtent l="0" t="0" r="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B8" w:rsidRPr="00EF47EE" w:rsidRDefault="00C176B8" w:rsidP="00377503">
                            <w:pPr>
                              <w:pStyle w:val="2"/>
                              <w:ind w:left="340" w:hanging="34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F47EE">
                              <w:rPr>
                                <w:rFonts w:ascii="微軟正黑體" w:eastAsia="微軟正黑體" w:hAnsi="微軟正黑體"/>
                              </w:rPr>
                              <w:t>※</w:t>
                            </w:r>
                            <w:r w:rsidR="00377503" w:rsidRPr="00EF47EE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>通訊</w:t>
                            </w:r>
                            <w:r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報名寄件截止日期：</w:t>
                            </w:r>
                            <w:r w:rsidR="00565157" w:rsidRPr="00EF47EE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>1</w:t>
                            </w:r>
                            <w:r w:rsidR="00041C3A"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1</w:t>
                            </w:r>
                            <w:r w:rsidR="00EF47EE"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3</w:t>
                            </w:r>
                            <w:r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年</w:t>
                            </w:r>
                            <w:r w:rsidR="00EF47EE"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5</w:t>
                            </w:r>
                            <w:r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月</w:t>
                            </w:r>
                            <w:r w:rsidR="00EF47EE"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29</w:t>
                            </w:r>
                            <w:r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日（</w:t>
                            </w:r>
                            <w:r w:rsidR="00D274A7" w:rsidRPr="00EF47EE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>三</w:t>
                            </w:r>
                            <w:r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），以郵戳為</w:t>
                            </w:r>
                            <w:proofErr w:type="gramStart"/>
                            <w:r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憑</w:t>
                            </w:r>
                            <w:proofErr w:type="gramEnd"/>
                            <w:r w:rsidRPr="00EF47EE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>，逾期不予受理，請考生注意！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73AF" id="Text Box 57" o:spid="_x0000_s1031" type="#_x0000_t202" style="position:absolute;margin-left:-6pt;margin-top:684.3pt;width:492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m4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" stroked="f">
                <v:textbox>
                  <w:txbxContent>
                    <w:p w:rsidR="00C176B8" w:rsidRPr="00EF47EE" w:rsidRDefault="00C176B8" w:rsidP="00377503">
                      <w:pPr>
                        <w:pStyle w:val="2"/>
                        <w:ind w:left="340" w:hanging="340"/>
                        <w:rPr>
                          <w:rFonts w:ascii="微軟正黑體" w:eastAsia="微軟正黑體" w:hAnsi="微軟正黑體"/>
                        </w:rPr>
                      </w:pPr>
                      <w:r w:rsidRPr="00EF47EE">
                        <w:rPr>
                          <w:rFonts w:ascii="微軟正黑體" w:eastAsia="微軟正黑體" w:hAnsi="微軟正黑體"/>
                        </w:rPr>
                        <w:t>※</w:t>
                      </w:r>
                      <w:r w:rsidR="00377503" w:rsidRPr="00EF47EE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>通訊</w:t>
                      </w:r>
                      <w:r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報名寄件截止日期：</w:t>
                      </w:r>
                      <w:r w:rsidR="00565157" w:rsidRPr="00EF47EE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>1</w:t>
                      </w:r>
                      <w:r w:rsidR="00041C3A"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1</w:t>
                      </w:r>
                      <w:r w:rsidR="00EF47EE"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3</w:t>
                      </w:r>
                      <w:r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年</w:t>
                      </w:r>
                      <w:r w:rsidR="00EF47EE"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5</w:t>
                      </w:r>
                      <w:r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月</w:t>
                      </w:r>
                      <w:r w:rsidR="00EF47EE"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29</w:t>
                      </w:r>
                      <w:r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日（</w:t>
                      </w:r>
                      <w:r w:rsidR="00D274A7" w:rsidRPr="00EF47EE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>三</w:t>
                      </w:r>
                      <w:r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），以郵戳為</w:t>
                      </w:r>
                      <w:proofErr w:type="gramStart"/>
                      <w:r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憑</w:t>
                      </w:r>
                      <w:proofErr w:type="gramEnd"/>
                      <w:r w:rsidRPr="00EF47EE">
                        <w:rPr>
                          <w:rFonts w:ascii="微軟正黑體" w:eastAsia="微軟正黑體" w:hAnsi="微軟正黑體"/>
                          <w:u w:val="single"/>
                        </w:rPr>
                        <w:t>，逾期不予受理，請考生注意！</w:t>
                      </w:r>
                    </w:p>
                  </w:txbxContent>
                </v:textbox>
              </v:shape>
            </w:pict>
          </mc:Fallback>
        </mc:AlternateContent>
      </w:r>
      <w:r w:rsidR="00436F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11075035</wp:posOffset>
                </wp:positionV>
                <wp:extent cx="304800" cy="310515"/>
                <wp:effectExtent l="0" t="0" r="0" b="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B8" w:rsidRDefault="00C17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60pt;margin-top:872.05pt;width:24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" o:allowincell="f">
                <v:textbox>
                  <w:txbxContent>
                    <w:p w:rsidR="00C176B8" w:rsidRDefault="00C176B8"/>
                  </w:txbxContent>
                </v:textbox>
              </v:rect>
            </w:pict>
          </mc:Fallback>
        </mc:AlternateContent>
      </w:r>
      <w:r w:rsidR="00436F3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11075035</wp:posOffset>
                </wp:positionV>
                <wp:extent cx="304800" cy="310515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B8" w:rsidRDefault="00C17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-24pt;margin-top:872.05pt;width:24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" o:allowincell="f">
                <v:textbox>
                  <w:txbxContent>
                    <w:p w:rsidR="00C176B8" w:rsidRDefault="00C176B8"/>
                  </w:txbxContent>
                </v:textbox>
              </v:rect>
            </w:pict>
          </mc:Fallback>
        </mc:AlternateContent>
      </w:r>
      <w:r w:rsidR="00436F3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10971530</wp:posOffset>
                </wp:positionV>
                <wp:extent cx="1676400" cy="51752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B8" w:rsidRDefault="00C17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-36pt;margin-top:863.9pt;width:132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" o:allowincell="f" filled="f" stroked="f">
                <v:textbox>
                  <w:txbxContent>
                    <w:p w:rsidR="00C176B8" w:rsidRDefault="00C176B8"/>
                  </w:txbxContent>
                </v:textbox>
              </v:shape>
            </w:pict>
          </mc:Fallback>
        </mc:AlternateContent>
      </w:r>
      <w:r w:rsidR="00436F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11075035</wp:posOffset>
                </wp:positionV>
                <wp:extent cx="304800" cy="31051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B8" w:rsidRDefault="00C17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margin-left:18pt;margin-top:872.05pt;width:24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" o:allowincell="f">
                <v:textbox>
                  <w:txbxContent>
                    <w:p w:rsidR="00C176B8" w:rsidRDefault="00C176B8"/>
                  </w:txbxContent>
                </v:textbox>
              </v:rect>
            </w:pict>
          </mc:Fallback>
        </mc:AlternateContent>
      </w:r>
      <w:bookmarkEnd w:id="0"/>
    </w:p>
    <w:sectPr w:rsidR="00C176B8"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88" w:rsidRDefault="00741288" w:rsidP="00670B3D">
      <w:r>
        <w:separator/>
      </w:r>
    </w:p>
  </w:endnote>
  <w:endnote w:type="continuationSeparator" w:id="0">
    <w:p w:rsidR="00741288" w:rsidRDefault="00741288" w:rsidP="0067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88" w:rsidRDefault="00741288" w:rsidP="00670B3D">
      <w:r>
        <w:separator/>
      </w:r>
    </w:p>
  </w:footnote>
  <w:footnote w:type="continuationSeparator" w:id="0">
    <w:p w:rsidR="00741288" w:rsidRDefault="00741288" w:rsidP="0067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FC0"/>
    <w:multiLevelType w:val="hybridMultilevel"/>
    <w:tmpl w:val="91A4E814"/>
    <w:lvl w:ilvl="0" w:tplc="AE268696">
      <w:start w:val="3"/>
      <w:numFmt w:val="bullet"/>
      <w:lvlText w:val="※"/>
      <w:lvlJc w:val="left"/>
      <w:pPr>
        <w:tabs>
          <w:tab w:val="num" w:pos="619"/>
        </w:tabs>
        <w:ind w:left="619" w:hanging="360"/>
      </w:pPr>
      <w:rPr>
        <w:rFonts w:ascii="標楷體" w:eastAsia="標楷體" w:hAnsi="Times New Roman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1" w15:restartNumberingAfterBreak="0">
    <w:nsid w:val="15981B45"/>
    <w:multiLevelType w:val="hybridMultilevel"/>
    <w:tmpl w:val="C76881C8"/>
    <w:lvl w:ilvl="0" w:tplc="3738B7EE">
      <w:start w:val="1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" w15:restartNumberingAfterBreak="0">
    <w:nsid w:val="180F3626"/>
    <w:multiLevelType w:val="singleLevel"/>
    <w:tmpl w:val="0A40BBE2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34637C4"/>
    <w:multiLevelType w:val="singleLevel"/>
    <w:tmpl w:val="4610635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41E81827"/>
    <w:multiLevelType w:val="hybridMultilevel"/>
    <w:tmpl w:val="508C7748"/>
    <w:lvl w:ilvl="0" w:tplc="D06C79B4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7693D5B"/>
    <w:multiLevelType w:val="hybridMultilevel"/>
    <w:tmpl w:val="FC26DCEA"/>
    <w:lvl w:ilvl="0" w:tplc="54629F8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C1E58BF"/>
    <w:multiLevelType w:val="hybridMultilevel"/>
    <w:tmpl w:val="D2B036EE"/>
    <w:lvl w:ilvl="0" w:tplc="71E2765A">
      <w:start w:val="1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4D8070CD"/>
    <w:multiLevelType w:val="hybridMultilevel"/>
    <w:tmpl w:val="2AFEA66E"/>
    <w:lvl w:ilvl="0" w:tplc="F92836EA">
      <w:start w:val="3"/>
      <w:numFmt w:val="bullet"/>
      <w:lvlText w:val="※"/>
      <w:lvlJc w:val="left"/>
      <w:pPr>
        <w:tabs>
          <w:tab w:val="num" w:pos="619"/>
        </w:tabs>
        <w:ind w:left="61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8" w15:restartNumberingAfterBreak="0">
    <w:nsid w:val="54562D14"/>
    <w:multiLevelType w:val="hybridMultilevel"/>
    <w:tmpl w:val="B5D41F66"/>
    <w:lvl w:ilvl="0" w:tplc="F5D0F258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9F14968"/>
    <w:multiLevelType w:val="hybridMultilevel"/>
    <w:tmpl w:val="4726D16C"/>
    <w:lvl w:ilvl="0" w:tplc="10AAB592">
      <w:start w:val="1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0" w15:restartNumberingAfterBreak="0">
    <w:nsid w:val="5FC60BC1"/>
    <w:multiLevelType w:val="hybridMultilevel"/>
    <w:tmpl w:val="D578DFC2"/>
    <w:lvl w:ilvl="0" w:tplc="EF16A718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1" w15:restartNumberingAfterBreak="0">
    <w:nsid w:val="616D5897"/>
    <w:multiLevelType w:val="hybridMultilevel"/>
    <w:tmpl w:val="262E0902"/>
    <w:lvl w:ilvl="0" w:tplc="D0747C0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7E33110"/>
    <w:multiLevelType w:val="hybridMultilevel"/>
    <w:tmpl w:val="0A1C1426"/>
    <w:lvl w:ilvl="0" w:tplc="E4926A28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BE75AB8"/>
    <w:multiLevelType w:val="hybridMultilevel"/>
    <w:tmpl w:val="BAA6E1AA"/>
    <w:lvl w:ilvl="0" w:tplc="1F9C11D0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1410F3E"/>
    <w:multiLevelType w:val="hybridMultilevel"/>
    <w:tmpl w:val="B344A620"/>
    <w:lvl w:ilvl="0" w:tplc="C79405D8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5D126CB"/>
    <w:multiLevelType w:val="hybridMultilevel"/>
    <w:tmpl w:val="9C1C4364"/>
    <w:lvl w:ilvl="0" w:tplc="600E71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4C552F"/>
    <w:multiLevelType w:val="hybridMultilevel"/>
    <w:tmpl w:val="2F262844"/>
    <w:lvl w:ilvl="0" w:tplc="20862198">
      <w:start w:val="1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13"/>
  </w:num>
  <w:num w:numId="13">
    <w:abstractNumId w:val="14"/>
  </w:num>
  <w:num w:numId="14">
    <w:abstractNumId w:val="5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C5"/>
    <w:rsid w:val="00001900"/>
    <w:rsid w:val="00002E09"/>
    <w:rsid w:val="000111FA"/>
    <w:rsid w:val="00041C3A"/>
    <w:rsid w:val="000C40EF"/>
    <w:rsid w:val="00120397"/>
    <w:rsid w:val="001436C0"/>
    <w:rsid w:val="00184C50"/>
    <w:rsid w:val="001E2BBB"/>
    <w:rsid w:val="00200C8A"/>
    <w:rsid w:val="00230648"/>
    <w:rsid w:val="002614D8"/>
    <w:rsid w:val="002628C6"/>
    <w:rsid w:val="00277CC5"/>
    <w:rsid w:val="002D0436"/>
    <w:rsid w:val="002D10D3"/>
    <w:rsid w:val="003533E3"/>
    <w:rsid w:val="00377503"/>
    <w:rsid w:val="003C1B34"/>
    <w:rsid w:val="003D05E6"/>
    <w:rsid w:val="00436F3F"/>
    <w:rsid w:val="00464310"/>
    <w:rsid w:val="004C6254"/>
    <w:rsid w:val="00535376"/>
    <w:rsid w:val="00565157"/>
    <w:rsid w:val="00566139"/>
    <w:rsid w:val="00597220"/>
    <w:rsid w:val="005A58C4"/>
    <w:rsid w:val="005B1D40"/>
    <w:rsid w:val="005C3C3E"/>
    <w:rsid w:val="005C7F2A"/>
    <w:rsid w:val="00670B3D"/>
    <w:rsid w:val="006A4EEA"/>
    <w:rsid w:val="006B6712"/>
    <w:rsid w:val="006E35CF"/>
    <w:rsid w:val="00741288"/>
    <w:rsid w:val="00773921"/>
    <w:rsid w:val="007A5D3B"/>
    <w:rsid w:val="007D7008"/>
    <w:rsid w:val="008445BD"/>
    <w:rsid w:val="008C0A37"/>
    <w:rsid w:val="008C3486"/>
    <w:rsid w:val="008F7AA0"/>
    <w:rsid w:val="008F7FC9"/>
    <w:rsid w:val="009002E8"/>
    <w:rsid w:val="009D5EF8"/>
    <w:rsid w:val="00A93D03"/>
    <w:rsid w:val="00AA1509"/>
    <w:rsid w:val="00AD1C1C"/>
    <w:rsid w:val="00B21D9C"/>
    <w:rsid w:val="00BA6B14"/>
    <w:rsid w:val="00BB4068"/>
    <w:rsid w:val="00BC4B48"/>
    <w:rsid w:val="00BF51D5"/>
    <w:rsid w:val="00C176B8"/>
    <w:rsid w:val="00C25F61"/>
    <w:rsid w:val="00C43C16"/>
    <w:rsid w:val="00CE091D"/>
    <w:rsid w:val="00CE1211"/>
    <w:rsid w:val="00D00A4F"/>
    <w:rsid w:val="00D04E2E"/>
    <w:rsid w:val="00D2574F"/>
    <w:rsid w:val="00D274A7"/>
    <w:rsid w:val="00D43053"/>
    <w:rsid w:val="00D56349"/>
    <w:rsid w:val="00D74013"/>
    <w:rsid w:val="00DE552D"/>
    <w:rsid w:val="00EC7F56"/>
    <w:rsid w:val="00ED76EE"/>
    <w:rsid w:val="00EF47EE"/>
    <w:rsid w:val="00F35E89"/>
    <w:rsid w:val="00F471BF"/>
    <w:rsid w:val="00F92767"/>
    <w:rsid w:val="00F9638C"/>
    <w:rsid w:val="00F9690C"/>
    <w:rsid w:val="00F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8FC27"/>
  <w15:docId w15:val="{AE3CE3FE-CDA7-4102-A137-4315DF6E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16" w:left="1238" w:hangingChars="300" w:hanging="720"/>
      <w:jc w:val="distribute"/>
    </w:pPr>
    <w:rPr>
      <w:rFonts w:eastAsia="標楷體"/>
    </w:rPr>
  </w:style>
  <w:style w:type="paragraph" w:styleId="2">
    <w:name w:val="Body Text Indent 2"/>
    <w:basedOn w:val="a"/>
    <w:pPr>
      <w:ind w:left="284" w:hanging="284"/>
    </w:pPr>
    <w:rPr>
      <w:rFonts w:eastAsia="華康特粗楷體(P)"/>
      <w:b/>
      <w:bCs/>
      <w:sz w:val="28"/>
    </w:rPr>
  </w:style>
  <w:style w:type="paragraph" w:styleId="a4">
    <w:name w:val="header"/>
    <w:basedOn w:val="a"/>
    <w:link w:val="a5"/>
    <w:rsid w:val="00670B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670B3D"/>
    <w:rPr>
      <w:kern w:val="2"/>
    </w:rPr>
  </w:style>
  <w:style w:type="paragraph" w:styleId="a6">
    <w:name w:val="footer"/>
    <w:basedOn w:val="a"/>
    <w:link w:val="a7"/>
    <w:rsid w:val="00670B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70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</Words>
  <Characters>10</Characters>
  <Application>Microsoft Office Word</Application>
  <DocSecurity>0</DocSecurity>
  <Lines>1</Lines>
  <Paragraphs>1</Paragraphs>
  <ScaleCrop>false</ScaleCrop>
  <Company>ISU-ADM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Sample</dc:creator>
  <cp:lastModifiedBy>CJCU</cp:lastModifiedBy>
  <cp:revision>23</cp:revision>
  <cp:lastPrinted>2020-11-10T08:38:00Z</cp:lastPrinted>
  <dcterms:created xsi:type="dcterms:W3CDTF">2019-12-02T07:44:00Z</dcterms:created>
  <dcterms:modified xsi:type="dcterms:W3CDTF">2023-11-15T07:34:00Z</dcterms:modified>
</cp:coreProperties>
</file>